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98A" w:rsidRDefault="00D4698A">
      <w:pPr>
        <w:shd w:val="clear" w:color="auto" w:fill="auto"/>
        <w:spacing w:before="0" w:after="200" w:line="276" w:lineRule="auto"/>
        <w:rPr>
          <w:rFonts w:ascii="Arial" w:hAnsi="Arial" w:cs="Arial"/>
          <w:color w:val="333333"/>
          <w:sz w:val="21"/>
          <w:szCs w:val="21"/>
        </w:rPr>
      </w:pPr>
      <w:bookmarkStart w:id="0" w:name="_GoBack"/>
      <w:bookmarkEnd w:id="0"/>
      <w:r>
        <w:rPr>
          <w:rFonts w:ascii="Arial" w:hAnsi="Arial" w:cs="Arial"/>
          <w:noProof/>
          <w:color w:val="333333"/>
          <w:sz w:val="21"/>
          <w:szCs w:val="21"/>
        </w:rPr>
        <w:drawing>
          <wp:anchor distT="0" distB="0" distL="114300" distR="114300" simplePos="0" relativeHeight="251659264" behindDoc="1" locked="0" layoutInCell="1" allowOverlap="1">
            <wp:simplePos x="0" y="0"/>
            <wp:positionH relativeFrom="column">
              <wp:posOffset>354</wp:posOffset>
            </wp:positionH>
            <wp:positionV relativeFrom="paragraph">
              <wp:posOffset>0</wp:posOffset>
            </wp:positionV>
            <wp:extent cx="6390005" cy="88569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вила внутр тр распорядка.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90005" cy="8856980"/>
                    </a:xfrm>
                    <a:prstGeom prst="rect">
                      <a:avLst/>
                    </a:prstGeom>
                  </pic:spPr>
                </pic:pic>
              </a:graphicData>
            </a:graphic>
          </wp:anchor>
        </w:drawing>
      </w:r>
      <w:r>
        <w:rPr>
          <w:rFonts w:ascii="Arial" w:hAnsi="Arial" w:cs="Arial"/>
          <w:color w:val="333333"/>
          <w:sz w:val="21"/>
          <w:szCs w:val="21"/>
        </w:rPr>
        <w:br w:type="page"/>
      </w:r>
    </w:p>
    <w:p w:rsidR="00302CA6" w:rsidRPr="0000359D" w:rsidRDefault="00302CA6" w:rsidP="0000359D">
      <w:pPr>
        <w:shd w:val="clear" w:color="auto" w:fill="auto"/>
        <w:spacing w:before="0" w:after="0"/>
        <w:jc w:val="both"/>
      </w:pPr>
      <w:r w:rsidRPr="0000359D">
        <w:lastRenderedPageBreak/>
        <w:t xml:space="preserve">1.3. Настоящие Правила внутреннего трудового распорядка (далее - Правила) способствуют эффективной организации работы трудового коллектива, рациональному использованию рабочего времени, повышению качества и эффективности труда работников, укреплению трудовой дисциплины. </w:t>
      </w:r>
    </w:p>
    <w:p w:rsidR="000B0F26" w:rsidRPr="0000359D" w:rsidRDefault="00302CA6" w:rsidP="0000359D">
      <w:pPr>
        <w:shd w:val="clear" w:color="auto" w:fill="auto"/>
        <w:spacing w:before="0" w:after="0"/>
        <w:jc w:val="both"/>
      </w:pPr>
      <w:r w:rsidRPr="0000359D">
        <w:t xml:space="preserve">1.4. Данный локальный нормативный акт является приложением к Коллективному договору </w:t>
      </w:r>
      <w:r w:rsidR="000B0F26" w:rsidRPr="0000359D">
        <w:t>МБДОУ детский сад №</w:t>
      </w:r>
      <w:r w:rsidR="00DD0C60" w:rsidRPr="0000359D">
        <w:t>6</w:t>
      </w:r>
      <w:r w:rsidRPr="0000359D">
        <w:t xml:space="preserve">. </w:t>
      </w:r>
    </w:p>
    <w:p w:rsidR="000B0F26" w:rsidRPr="0000359D" w:rsidRDefault="00302CA6" w:rsidP="0000359D">
      <w:pPr>
        <w:shd w:val="clear" w:color="auto" w:fill="auto"/>
        <w:spacing w:before="0" w:after="0"/>
        <w:jc w:val="both"/>
      </w:pPr>
      <w:r w:rsidRPr="0000359D">
        <w:t>1.5. Правила внутреннего трудового распорядка утверждает заведующий детским садом с учётом мнения Общего собрания трудового коллектива</w:t>
      </w:r>
      <w:r w:rsidR="000B0F26" w:rsidRPr="0000359D">
        <w:t xml:space="preserve"> </w:t>
      </w:r>
      <w:r w:rsidRPr="0000359D">
        <w:t>и по согласованию с профс</w:t>
      </w:r>
      <w:r w:rsidR="000B0F26" w:rsidRPr="0000359D">
        <w:t>оюзным комитетом МБДОУ детский сад №</w:t>
      </w:r>
      <w:r w:rsidR="00DD0C60" w:rsidRPr="0000359D">
        <w:t>6</w:t>
      </w:r>
      <w:r w:rsidR="000B0F26" w:rsidRPr="0000359D">
        <w:t xml:space="preserve"> </w:t>
      </w:r>
      <w:r w:rsidRPr="0000359D">
        <w:t xml:space="preserve">. </w:t>
      </w:r>
    </w:p>
    <w:p w:rsidR="002611DC" w:rsidRPr="0000359D" w:rsidRDefault="00302CA6" w:rsidP="0000359D">
      <w:pPr>
        <w:shd w:val="clear" w:color="auto" w:fill="auto"/>
        <w:spacing w:before="0" w:after="0"/>
        <w:jc w:val="both"/>
      </w:pPr>
      <w:r w:rsidRPr="0000359D">
        <w:t xml:space="preserve">1.6. Ответственность за соблюдение настоящих Правил </w:t>
      </w:r>
      <w:proofErr w:type="gramStart"/>
      <w:r w:rsidRPr="0000359D">
        <w:t>едины</w:t>
      </w:r>
      <w:proofErr w:type="gramEnd"/>
      <w:r w:rsidRPr="0000359D">
        <w:t xml:space="preserve"> для всех членов трудового коллектива </w:t>
      </w:r>
      <w:r w:rsidR="000B0F26" w:rsidRPr="0000359D">
        <w:t>МБДОУ детский сад №</w:t>
      </w:r>
      <w:r w:rsidR="00DD0C60" w:rsidRPr="0000359D">
        <w:t>6</w:t>
      </w:r>
      <w:r w:rsidRPr="0000359D">
        <w:t>.</w:t>
      </w:r>
    </w:p>
    <w:p w:rsidR="002611DC" w:rsidRPr="0000359D" w:rsidRDefault="00302CA6" w:rsidP="0000359D">
      <w:pPr>
        <w:shd w:val="clear" w:color="auto" w:fill="auto"/>
        <w:spacing w:before="0" w:after="0"/>
        <w:jc w:val="center"/>
      </w:pPr>
      <w:r w:rsidRPr="0000359D">
        <w:rPr>
          <w:b/>
        </w:rPr>
        <w:t xml:space="preserve">2. Порядок приема, отказа в приеме на работу, перевода, отстранения и увольнения работников </w:t>
      </w:r>
      <w:r w:rsidR="007C70E5" w:rsidRPr="0000359D">
        <w:rPr>
          <w:b/>
        </w:rPr>
        <w:t>МБДОУ</w:t>
      </w:r>
    </w:p>
    <w:p w:rsidR="000B0F26" w:rsidRPr="0000359D" w:rsidRDefault="00302CA6" w:rsidP="0000359D">
      <w:pPr>
        <w:shd w:val="clear" w:color="auto" w:fill="auto"/>
        <w:spacing w:before="0" w:after="0"/>
      </w:pPr>
      <w:r w:rsidRPr="0000359D">
        <w:rPr>
          <w:b/>
        </w:rPr>
        <w:t>2.1. Порядок приема на работу</w:t>
      </w:r>
    </w:p>
    <w:p w:rsidR="000B0F26" w:rsidRPr="0000359D" w:rsidRDefault="00302CA6" w:rsidP="0000359D">
      <w:pPr>
        <w:shd w:val="clear" w:color="auto" w:fill="auto"/>
        <w:spacing w:before="0" w:after="0"/>
        <w:jc w:val="both"/>
      </w:pPr>
      <w:r w:rsidRPr="0000359D">
        <w:t xml:space="preserve"> 2.1.1. Работники реализуют свое право на труд путем заключения трудового договора о работе в данном дошкольном образовательном учреждении. </w:t>
      </w:r>
    </w:p>
    <w:p w:rsidR="000B0F26" w:rsidRPr="0000359D" w:rsidRDefault="00302CA6" w:rsidP="0000359D">
      <w:pPr>
        <w:shd w:val="clear" w:color="auto" w:fill="auto"/>
        <w:spacing w:before="0" w:after="0"/>
        <w:jc w:val="both"/>
      </w:pPr>
      <w:r w:rsidRPr="0000359D">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0B0F26" w:rsidRPr="0000359D" w:rsidRDefault="00302CA6" w:rsidP="0000359D">
      <w:pPr>
        <w:shd w:val="clear" w:color="auto" w:fill="auto"/>
        <w:spacing w:before="0" w:after="0"/>
        <w:jc w:val="both"/>
      </w:pPr>
      <w:r w:rsidRPr="0000359D">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302CA6" w:rsidRPr="0000359D" w:rsidRDefault="00302CA6" w:rsidP="0000359D">
      <w:pPr>
        <w:shd w:val="clear" w:color="auto" w:fill="auto"/>
        <w:spacing w:before="0" w:after="0"/>
        <w:jc w:val="both"/>
      </w:pPr>
      <w:r w:rsidRPr="0000359D">
        <w:t xml:space="preserve">2.1.4. При приеме на работу сотрудник обязан предъявить администрации </w:t>
      </w:r>
      <w:r w:rsidR="007C70E5" w:rsidRPr="0000359D">
        <w:t>МБДОУ</w:t>
      </w:r>
      <w:r w:rsidRPr="0000359D">
        <w:t>:</w:t>
      </w:r>
    </w:p>
    <w:p w:rsidR="00302CA6" w:rsidRPr="0000359D" w:rsidRDefault="00302CA6" w:rsidP="0000359D">
      <w:pPr>
        <w:shd w:val="clear" w:color="auto" w:fill="auto"/>
        <w:spacing w:before="0" w:after="0"/>
        <w:jc w:val="both"/>
      </w:pPr>
      <w:r w:rsidRPr="0000359D">
        <w:t>паспорт или иной документ, удостоверяющий личность;</w:t>
      </w:r>
    </w:p>
    <w:p w:rsidR="00302CA6" w:rsidRPr="0000359D" w:rsidRDefault="00302CA6" w:rsidP="0000359D">
      <w:pPr>
        <w:shd w:val="clear" w:color="auto" w:fill="auto"/>
        <w:spacing w:before="0" w:after="0"/>
        <w:jc w:val="both"/>
      </w:pPr>
      <w:r w:rsidRPr="0000359D">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w:t>
      </w:r>
      <w:r w:rsidR="000B0F26" w:rsidRPr="0000359D">
        <w:t xml:space="preserve"> бумажном варианте</w:t>
      </w:r>
      <w:r w:rsidRPr="0000359D">
        <w:t>.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302CA6" w:rsidRPr="0000359D" w:rsidRDefault="00302CA6" w:rsidP="0000359D">
      <w:pPr>
        <w:shd w:val="clear" w:color="auto" w:fill="auto"/>
        <w:spacing w:before="0" w:after="0"/>
        <w:jc w:val="both"/>
      </w:pPr>
      <w:r w:rsidRPr="0000359D">
        <w:t>документ, подтверждающий регистрацию в системе индивидуального (персонифицированного) учета, в том числе в форме электронного документа;</w:t>
      </w:r>
    </w:p>
    <w:p w:rsidR="00302CA6" w:rsidRPr="0000359D" w:rsidRDefault="00302CA6" w:rsidP="0000359D">
      <w:pPr>
        <w:shd w:val="clear" w:color="auto" w:fill="auto"/>
        <w:spacing w:before="0" w:after="0"/>
        <w:jc w:val="both"/>
      </w:pPr>
      <w:r w:rsidRPr="0000359D">
        <w:t>документ воинского учета - для военнообязанных и лиц, подлежащих призыву на военную службу;</w:t>
      </w:r>
    </w:p>
    <w:p w:rsidR="00302CA6" w:rsidRPr="0000359D" w:rsidRDefault="00302CA6" w:rsidP="0000359D">
      <w:pPr>
        <w:shd w:val="clear" w:color="auto" w:fill="auto"/>
        <w:spacing w:before="0" w:after="0"/>
        <w:jc w:val="both"/>
      </w:pPr>
      <w:r w:rsidRPr="0000359D">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02CA6" w:rsidRPr="0000359D" w:rsidRDefault="00302CA6" w:rsidP="0000359D">
      <w:pPr>
        <w:shd w:val="clear" w:color="auto" w:fill="auto"/>
        <w:spacing w:before="0" w:after="0"/>
        <w:jc w:val="both"/>
      </w:pPr>
      <w:proofErr w:type="gramStart"/>
      <w:r w:rsidRPr="0000359D">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r w:rsidRPr="0000359D">
        <w:lastRenderedPageBreak/>
        <w:t>Кодексом</w:t>
      </w:r>
      <w:proofErr w:type="gramEnd"/>
      <w:r w:rsidRPr="0000359D">
        <w:t>, иным федеральным законом не допускаются лица, имеющие или имевшие судимость, подвергающиеся или подвергавшиеся уголовному преследованию;</w:t>
      </w:r>
    </w:p>
    <w:p w:rsidR="00302CA6" w:rsidRPr="0000359D" w:rsidRDefault="00302CA6" w:rsidP="0000359D">
      <w:pPr>
        <w:shd w:val="clear" w:color="auto" w:fill="auto"/>
        <w:spacing w:before="0" w:after="0"/>
        <w:jc w:val="both"/>
      </w:pPr>
      <w:proofErr w:type="gramStart"/>
      <w:r w:rsidRPr="0000359D">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0359D">
        <w:t>психоактивных</w:t>
      </w:r>
      <w:proofErr w:type="spellEnd"/>
      <w:r w:rsidRPr="0000359D">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00359D">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0359D">
        <w:t>психоактивных</w:t>
      </w:r>
      <w:proofErr w:type="spellEnd"/>
      <w:r w:rsidRPr="0000359D">
        <w:t xml:space="preserve"> веществ, до окончания срока, в течение которого лицо считается подвергнутым административному наказанию;</w:t>
      </w:r>
    </w:p>
    <w:p w:rsidR="00FB0182" w:rsidRPr="0000359D" w:rsidRDefault="00302CA6" w:rsidP="0000359D">
      <w:pPr>
        <w:shd w:val="clear" w:color="auto" w:fill="auto"/>
        <w:spacing w:before="0" w:after="0"/>
        <w:jc w:val="both"/>
      </w:pPr>
      <w:r w:rsidRPr="0000359D">
        <w:t xml:space="preserve">заключение о предварительном медицинском осмотре (статья 49 пункт 9 Федерального закона № 273-ФЗ от 29.12.2012г "Об образовании в Российской Федерации"). </w:t>
      </w:r>
    </w:p>
    <w:p w:rsidR="00302CA6" w:rsidRPr="0000359D" w:rsidRDefault="00302CA6" w:rsidP="0000359D">
      <w:pPr>
        <w:shd w:val="clear" w:color="auto" w:fill="auto"/>
        <w:spacing w:before="0" w:after="0"/>
        <w:jc w:val="both"/>
      </w:pPr>
      <w:r w:rsidRPr="0000359D">
        <w:t>идентификационный номер налогоплательщика (ИНН);</w:t>
      </w:r>
    </w:p>
    <w:p w:rsidR="00302CA6" w:rsidRPr="0000359D" w:rsidRDefault="00302CA6" w:rsidP="0000359D">
      <w:pPr>
        <w:shd w:val="clear" w:color="auto" w:fill="auto"/>
        <w:spacing w:before="0" w:after="0"/>
        <w:jc w:val="both"/>
      </w:pPr>
      <w:r w:rsidRPr="0000359D">
        <w:t>полис обязательного (добровольного) медицинского страхования;</w:t>
      </w:r>
    </w:p>
    <w:p w:rsidR="00302CA6" w:rsidRPr="0000359D" w:rsidRDefault="00302CA6" w:rsidP="0000359D">
      <w:pPr>
        <w:shd w:val="clear" w:color="auto" w:fill="auto"/>
        <w:spacing w:before="0" w:after="0"/>
        <w:jc w:val="both"/>
      </w:pPr>
      <w:r w:rsidRPr="0000359D">
        <w:t>справку из учебного заведения о прохождении обучения (для лиц, обучающихся по образовательным программам высшего образования).</w:t>
      </w:r>
    </w:p>
    <w:p w:rsidR="0030443B" w:rsidRPr="0000359D" w:rsidRDefault="006E15C0" w:rsidP="0000359D">
      <w:pPr>
        <w:shd w:val="clear" w:color="auto" w:fill="auto"/>
        <w:spacing w:before="0" w:after="0"/>
        <w:jc w:val="both"/>
      </w:pPr>
      <w:proofErr w:type="gramStart"/>
      <w:r w:rsidRPr="0000359D">
        <w:t>2.1.5.</w:t>
      </w:r>
      <w:r w:rsidR="00302CA6" w:rsidRPr="0000359D">
        <w:t>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w:t>
      </w:r>
      <w:r w:rsidRPr="0000359D">
        <w:t>сиональную подготовку. 2.1.5.1.</w:t>
      </w:r>
      <w:r w:rsidR="00302CA6" w:rsidRPr="0000359D">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roofErr w:type="gramEnd"/>
      <w:r w:rsidR="00302CA6" w:rsidRPr="0000359D">
        <w:t xml:space="preserve">, </w:t>
      </w:r>
      <w:proofErr w:type="gramStart"/>
      <w:r w:rsidR="00302CA6" w:rsidRPr="0000359D">
        <w:t xml:space="preserve">если иное не установлено Федеральным законом «Об образовании в Российской Федерации» </w:t>
      </w:r>
      <w:r w:rsidRPr="0000359D">
        <w:t>от 29.12.2012 №273-ФЗ. 2.1.5.2.</w:t>
      </w:r>
      <w:r w:rsidR="00302CA6" w:rsidRPr="0000359D">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w:t>
      </w:r>
      <w:proofErr w:type="gramEnd"/>
      <w:r w:rsidR="00302CA6" w:rsidRPr="0000359D">
        <w:t xml:space="preserve">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30443B" w:rsidRPr="0000359D" w:rsidRDefault="006E15C0" w:rsidP="0000359D">
      <w:pPr>
        <w:shd w:val="clear" w:color="auto" w:fill="auto"/>
        <w:spacing w:before="0" w:after="0"/>
        <w:jc w:val="both"/>
      </w:pPr>
      <w:r w:rsidRPr="0000359D">
        <w:t>2.1.6.</w:t>
      </w:r>
      <w:r w:rsidR="00302CA6" w:rsidRPr="0000359D">
        <w:t xml:space="preserve">Прием на работу в дошкольное образовательное учреждение без предъявления перечисленных документов не допускается. </w:t>
      </w:r>
    </w:p>
    <w:p w:rsidR="0030443B" w:rsidRPr="0000359D" w:rsidRDefault="00302CA6" w:rsidP="0000359D">
      <w:pPr>
        <w:shd w:val="clear" w:color="auto" w:fill="auto"/>
        <w:spacing w:before="0" w:after="0"/>
        <w:jc w:val="both"/>
      </w:pPr>
      <w:r w:rsidRPr="0000359D">
        <w:t xml:space="preserve">2.1.7. Прием на работу оформляется приказом заведующего </w:t>
      </w:r>
      <w:r w:rsidR="007C70E5" w:rsidRPr="0000359D">
        <w:t>МБДОУ</w:t>
      </w:r>
      <w:r w:rsidRPr="0000359D">
        <w:t xml:space="preserve">,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w:t>
      </w:r>
      <w:r w:rsidRPr="0000359D">
        <w:lastRenderedPageBreak/>
        <w:t>образовательным учреждением обязан выдать ему надлежаще завер</w:t>
      </w:r>
      <w:r w:rsidR="0030443B" w:rsidRPr="0000359D">
        <w:t>енную копию указанного приказа.</w:t>
      </w:r>
    </w:p>
    <w:p w:rsidR="0030443B" w:rsidRPr="0000359D" w:rsidRDefault="00302CA6" w:rsidP="0000359D">
      <w:pPr>
        <w:shd w:val="clear" w:color="auto" w:fill="auto"/>
        <w:spacing w:before="0" w:after="0"/>
        <w:jc w:val="both"/>
      </w:pPr>
      <w:r w:rsidRPr="0000359D">
        <w:t>2.1</w:t>
      </w:r>
      <w:r w:rsidR="006E15C0" w:rsidRPr="0000359D">
        <w:t>.8.</w:t>
      </w:r>
      <w:r w:rsidRPr="0000359D">
        <w:t xml:space="preserve">При приеме на работу (до подписания трудового договора) заведующий </w:t>
      </w:r>
      <w:r w:rsidR="007C70E5" w:rsidRPr="0000359D">
        <w:t>МБДОУ</w:t>
      </w:r>
      <w:r w:rsidRPr="0000359D">
        <w:t xml:space="preserve">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30443B" w:rsidRPr="0000359D" w:rsidRDefault="006E15C0" w:rsidP="0000359D">
      <w:pPr>
        <w:shd w:val="clear" w:color="auto" w:fill="auto"/>
        <w:spacing w:before="0" w:after="0"/>
        <w:jc w:val="both"/>
      </w:pPr>
      <w:r w:rsidRPr="0000359D">
        <w:t>2.1.9.</w:t>
      </w:r>
      <w:r w:rsidR="00302CA6" w:rsidRPr="0000359D">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302CA6" w:rsidRPr="0000359D" w:rsidRDefault="00302CA6" w:rsidP="0000359D">
      <w:pPr>
        <w:shd w:val="clear" w:color="auto" w:fill="auto"/>
        <w:spacing w:before="0" w:after="0"/>
        <w:jc w:val="both"/>
      </w:pPr>
      <w:r w:rsidRPr="0000359D">
        <w:t xml:space="preserve">Испытание при приеме на работу не устанавливается </w:t>
      </w:r>
      <w:proofErr w:type="gramStart"/>
      <w:r w:rsidRPr="0000359D">
        <w:t>для</w:t>
      </w:r>
      <w:proofErr w:type="gramEnd"/>
      <w:r w:rsidRPr="0000359D">
        <w:t>:</w:t>
      </w:r>
    </w:p>
    <w:p w:rsidR="00302CA6" w:rsidRPr="0000359D" w:rsidRDefault="00302CA6" w:rsidP="0000359D">
      <w:pPr>
        <w:shd w:val="clear" w:color="auto" w:fill="auto"/>
        <w:spacing w:before="0" w:after="0"/>
        <w:jc w:val="both"/>
      </w:pPr>
      <w:r w:rsidRPr="0000359D">
        <w:t>беременных женщин и женщин, имеющих детей в возрасте до полутора лет;</w:t>
      </w:r>
    </w:p>
    <w:p w:rsidR="00302CA6" w:rsidRPr="0000359D" w:rsidRDefault="00302CA6" w:rsidP="0000359D">
      <w:pPr>
        <w:shd w:val="clear" w:color="auto" w:fill="auto"/>
        <w:spacing w:before="0" w:after="0"/>
        <w:jc w:val="both"/>
      </w:pPr>
      <w:r w:rsidRPr="0000359D">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02CA6" w:rsidRPr="0000359D" w:rsidRDefault="00302CA6" w:rsidP="0000359D">
      <w:pPr>
        <w:shd w:val="clear" w:color="auto" w:fill="auto"/>
        <w:spacing w:before="0" w:after="0"/>
        <w:jc w:val="both"/>
      </w:pPr>
      <w:r w:rsidRPr="0000359D">
        <w:t>лиц, приглашенных на работу в порядке перевода от другого работодателя по согласованию между работодателями;</w:t>
      </w:r>
    </w:p>
    <w:p w:rsidR="00302CA6" w:rsidRPr="0000359D" w:rsidRDefault="00302CA6" w:rsidP="0000359D">
      <w:pPr>
        <w:shd w:val="clear" w:color="auto" w:fill="auto"/>
        <w:spacing w:before="0" w:after="0"/>
        <w:jc w:val="both"/>
      </w:pPr>
      <w:r w:rsidRPr="0000359D">
        <w:t>лиц, которым не исполнилось 18 лет;</w:t>
      </w:r>
    </w:p>
    <w:p w:rsidR="00302CA6" w:rsidRPr="0000359D" w:rsidRDefault="00302CA6" w:rsidP="0000359D">
      <w:pPr>
        <w:shd w:val="clear" w:color="auto" w:fill="auto"/>
        <w:spacing w:before="0" w:after="0"/>
        <w:jc w:val="both"/>
      </w:pPr>
      <w:r w:rsidRPr="0000359D">
        <w:t>иных лиц в случаях, предусмотренных ТК РФ, иными федеральными законами, коллективным договором.</w:t>
      </w:r>
    </w:p>
    <w:p w:rsidR="0030443B" w:rsidRPr="0000359D" w:rsidRDefault="006E15C0" w:rsidP="0000359D">
      <w:pPr>
        <w:shd w:val="clear" w:color="auto" w:fill="auto"/>
        <w:spacing w:before="0" w:after="0"/>
        <w:jc w:val="both"/>
      </w:pPr>
      <w:r w:rsidRPr="0000359D">
        <w:t>2.1.10.</w:t>
      </w:r>
      <w:r w:rsidR="00302CA6" w:rsidRPr="0000359D">
        <w:t xml:space="preserve">Срок испытания не может превышать трех месяцев, а для заместителей заведующего </w:t>
      </w:r>
      <w:r w:rsidR="007C70E5" w:rsidRPr="0000359D">
        <w:t>МБДОУ</w:t>
      </w:r>
      <w:r w:rsidR="00302CA6" w:rsidRPr="0000359D">
        <w:t xml:space="preserve">,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30443B" w:rsidRPr="0000359D" w:rsidRDefault="00302CA6" w:rsidP="0000359D">
      <w:pPr>
        <w:shd w:val="clear" w:color="auto" w:fill="auto"/>
        <w:spacing w:before="0" w:after="0"/>
        <w:jc w:val="both"/>
      </w:pPr>
      <w:r w:rsidRPr="0000359D">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0030443B" w:rsidRPr="0000359D">
        <w:t>е</w:t>
      </w:r>
      <w:r w:rsidRPr="0000359D">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30443B" w:rsidRPr="0000359D" w:rsidRDefault="00302CA6" w:rsidP="0000359D">
      <w:pPr>
        <w:shd w:val="clear" w:color="auto" w:fill="auto"/>
        <w:spacing w:before="0" w:after="0"/>
        <w:jc w:val="both"/>
      </w:pPr>
      <w:r w:rsidRPr="0000359D">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w:t>
      </w:r>
      <w:r w:rsidRPr="0000359D">
        <w:lastRenderedPageBreak/>
        <w:t>предупредив об этом заведующего дошкольным образовательным учреждением в письменной форме за три дня.</w:t>
      </w:r>
    </w:p>
    <w:p w:rsidR="0030443B" w:rsidRPr="0000359D" w:rsidRDefault="006E15C0" w:rsidP="0000359D">
      <w:pPr>
        <w:shd w:val="clear" w:color="auto" w:fill="auto"/>
        <w:spacing w:before="0" w:after="0"/>
        <w:jc w:val="both"/>
      </w:pPr>
      <w:r w:rsidRPr="0000359D">
        <w:t xml:space="preserve"> 2.1.13.</w:t>
      </w:r>
      <w:r w:rsidR="00302CA6" w:rsidRPr="0000359D">
        <w:t xml:space="preserve">Трудовой договор вступает в силу со дня его подписания работником и заведующим </w:t>
      </w:r>
      <w:r w:rsidR="007C70E5" w:rsidRPr="0000359D">
        <w:t>МБДОУ</w:t>
      </w:r>
      <w:r w:rsidR="00302CA6" w:rsidRPr="0000359D">
        <w:t xml:space="preserve">.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30443B" w:rsidRPr="0000359D" w:rsidRDefault="006E15C0" w:rsidP="0000359D">
      <w:pPr>
        <w:shd w:val="clear" w:color="auto" w:fill="auto"/>
        <w:spacing w:before="0" w:after="0"/>
        <w:jc w:val="both"/>
      </w:pPr>
      <w:r w:rsidRPr="0000359D">
        <w:t>2.1.14.</w:t>
      </w:r>
      <w:r w:rsidR="00302CA6" w:rsidRPr="0000359D">
        <w:t xml:space="preserve">Трудовая книжка установленного образца является основным документом о трудовой деятельности и трудовом стаже работника (ст.66 ТК РФ). На всех работников </w:t>
      </w:r>
      <w:r w:rsidR="007C70E5" w:rsidRPr="0000359D">
        <w:t>МБДОУ</w:t>
      </w:r>
      <w:r w:rsidR="00302CA6" w:rsidRPr="0000359D">
        <w:t xml:space="preserve">,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30443B" w:rsidRPr="0000359D" w:rsidRDefault="006E15C0" w:rsidP="0000359D">
      <w:pPr>
        <w:shd w:val="clear" w:color="auto" w:fill="auto"/>
        <w:spacing w:before="0" w:after="0"/>
        <w:jc w:val="both"/>
      </w:pPr>
      <w:r w:rsidRPr="0000359D">
        <w:t>2.1.15.</w:t>
      </w:r>
      <w:r w:rsidR="00302CA6" w:rsidRPr="0000359D">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30443B" w:rsidRPr="0000359D" w:rsidRDefault="006E15C0" w:rsidP="0000359D">
      <w:pPr>
        <w:shd w:val="clear" w:color="auto" w:fill="auto"/>
        <w:spacing w:before="0" w:after="0"/>
        <w:jc w:val="both"/>
      </w:pPr>
      <w:r w:rsidRPr="0000359D">
        <w:t>2.1.16.</w:t>
      </w:r>
      <w:r w:rsidR="00302CA6" w:rsidRPr="0000359D">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30443B" w:rsidRPr="0000359D" w:rsidRDefault="006E15C0" w:rsidP="0000359D">
      <w:pPr>
        <w:shd w:val="clear" w:color="auto" w:fill="auto"/>
        <w:spacing w:before="0" w:after="0"/>
        <w:jc w:val="both"/>
      </w:pPr>
      <w:r w:rsidRPr="0000359D">
        <w:t xml:space="preserve"> 2.1.17.</w:t>
      </w:r>
      <w:r w:rsidR="00302CA6" w:rsidRPr="0000359D">
        <w:t xml:space="preserve">С каждой вносимой в трудовую книжку записью о выполняемой работе, переводе на другую постоянную работу и увольнении заведующий </w:t>
      </w:r>
      <w:r w:rsidR="007C70E5" w:rsidRPr="0000359D">
        <w:t>МБДОУ</w:t>
      </w:r>
      <w:r w:rsidR="00302CA6" w:rsidRPr="0000359D">
        <w:t xml:space="preserve"> обязан ознакомить ее владельца под роспись в его личной карточке, в которой повторяется запись, внесенная в трудовую книжку. </w:t>
      </w:r>
    </w:p>
    <w:p w:rsidR="0030443B" w:rsidRPr="0000359D" w:rsidRDefault="006E15C0" w:rsidP="0000359D">
      <w:pPr>
        <w:shd w:val="clear" w:color="auto" w:fill="auto"/>
        <w:spacing w:before="0" w:after="0"/>
        <w:jc w:val="both"/>
      </w:pPr>
      <w:r w:rsidRPr="0000359D">
        <w:t>2.1.18.</w:t>
      </w:r>
      <w:r w:rsidR="00302CA6" w:rsidRPr="0000359D">
        <w:t xml:space="preserve">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5D2738" w:rsidRPr="0000359D" w:rsidRDefault="006E15C0" w:rsidP="0000359D">
      <w:pPr>
        <w:shd w:val="clear" w:color="auto" w:fill="auto"/>
        <w:spacing w:before="0" w:after="0"/>
        <w:jc w:val="both"/>
      </w:pPr>
      <w:r w:rsidRPr="0000359D">
        <w:t>2.1.19.</w:t>
      </w:r>
      <w:r w:rsidR="00302CA6" w:rsidRPr="0000359D">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r w:rsidR="00302CA6" w:rsidRPr="0000359D">
        <w:lastRenderedPageBreak/>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302CA6" w:rsidRPr="0000359D" w:rsidRDefault="00302CA6" w:rsidP="0000359D">
      <w:pPr>
        <w:shd w:val="clear" w:color="auto" w:fill="auto"/>
        <w:spacing w:before="0" w:after="0"/>
        <w:jc w:val="both"/>
      </w:pPr>
      <w:r w:rsidRPr="0000359D">
        <w:t>2.1.21. Лицо, имеющее стаж работы по трудовому договору, может получать сведения о трудовой деятельности:</w:t>
      </w:r>
    </w:p>
    <w:p w:rsidR="00302CA6" w:rsidRPr="0000359D" w:rsidRDefault="00302CA6" w:rsidP="0000359D">
      <w:pPr>
        <w:shd w:val="clear" w:color="auto" w:fill="auto"/>
        <w:spacing w:before="0" w:after="0"/>
        <w:jc w:val="both"/>
      </w:pPr>
      <w:r w:rsidRPr="0000359D">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02CA6" w:rsidRPr="0000359D" w:rsidRDefault="00302CA6" w:rsidP="0000359D">
      <w:pPr>
        <w:shd w:val="clear" w:color="auto" w:fill="auto"/>
        <w:spacing w:before="0" w:after="0"/>
        <w:jc w:val="both"/>
      </w:pPr>
      <w:r w:rsidRPr="0000359D">
        <w:t>в многофункциональном центре предоставления государственных и муниципальных услуг на бумажном носителе, заверенные надлежащим образом;</w:t>
      </w:r>
    </w:p>
    <w:p w:rsidR="00302CA6" w:rsidRPr="0000359D" w:rsidRDefault="00302CA6" w:rsidP="0000359D">
      <w:pPr>
        <w:shd w:val="clear" w:color="auto" w:fill="auto"/>
        <w:spacing w:before="0" w:after="0"/>
        <w:jc w:val="both"/>
      </w:pPr>
      <w:r w:rsidRPr="0000359D">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302CA6" w:rsidRPr="0000359D" w:rsidRDefault="00302CA6" w:rsidP="0000359D">
      <w:pPr>
        <w:shd w:val="clear" w:color="auto" w:fill="auto"/>
        <w:spacing w:before="0" w:after="0"/>
        <w:jc w:val="both"/>
      </w:pPr>
      <w:r w:rsidRPr="0000359D">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302CA6" w:rsidRPr="0000359D" w:rsidRDefault="006E15C0" w:rsidP="0000359D">
      <w:pPr>
        <w:shd w:val="clear" w:color="auto" w:fill="auto"/>
        <w:spacing w:before="0" w:after="0"/>
        <w:jc w:val="both"/>
      </w:pPr>
      <w:proofErr w:type="gramStart"/>
      <w:r w:rsidRPr="0000359D">
        <w:t>2.1.22.</w:t>
      </w:r>
      <w:r w:rsidR="00302CA6" w:rsidRPr="0000359D">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w:t>
      </w:r>
      <w:proofErr w:type="gramEnd"/>
      <w:r w:rsidR="00302CA6" w:rsidRPr="0000359D">
        <w:t xml:space="preserve"> </w:t>
      </w:r>
      <w:proofErr w:type="gramStart"/>
      <w:r w:rsidR="00302CA6" w:rsidRPr="0000359D">
        <w:t>письменной форме или направленном в порядке, установленном работодателем, по адресу электронной почты работодателя:</w:t>
      </w:r>
      <w:proofErr w:type="gramEnd"/>
    </w:p>
    <w:p w:rsidR="00302CA6" w:rsidRPr="0000359D" w:rsidRDefault="00302CA6" w:rsidP="0000359D">
      <w:pPr>
        <w:shd w:val="clear" w:color="auto" w:fill="auto"/>
        <w:spacing w:before="0" w:after="0"/>
        <w:jc w:val="both"/>
      </w:pPr>
      <w:r w:rsidRPr="0000359D">
        <w:t>в период работы не позднее трех рабочих дней со дня подачи этого заявления;</w:t>
      </w:r>
    </w:p>
    <w:p w:rsidR="00302CA6" w:rsidRPr="0000359D" w:rsidRDefault="00302CA6" w:rsidP="0000359D">
      <w:pPr>
        <w:shd w:val="clear" w:color="auto" w:fill="auto"/>
        <w:spacing w:before="0" w:after="0"/>
        <w:jc w:val="both"/>
      </w:pPr>
      <w:r w:rsidRPr="0000359D">
        <w:t>при увольнении в день прекращения трудового договора.</w:t>
      </w:r>
    </w:p>
    <w:p w:rsidR="005D2738" w:rsidRPr="0000359D" w:rsidRDefault="006E15C0" w:rsidP="0000359D">
      <w:pPr>
        <w:shd w:val="clear" w:color="auto" w:fill="auto"/>
        <w:spacing w:before="0" w:after="0"/>
        <w:jc w:val="both"/>
      </w:pPr>
      <w:proofErr w:type="gramStart"/>
      <w:r w:rsidRPr="0000359D">
        <w:t>2.1.23.</w:t>
      </w:r>
      <w:r w:rsidR="00302CA6" w:rsidRPr="0000359D">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w:t>
      </w:r>
      <w:proofErr w:type="gramEnd"/>
      <w:r w:rsidR="00302CA6" w:rsidRPr="0000359D">
        <w:t xml:space="preserve"> </w:t>
      </w:r>
      <w:proofErr w:type="gramStart"/>
      <w:r w:rsidR="00302CA6" w:rsidRPr="0000359D">
        <w:t>ресурсах</w:t>
      </w:r>
      <w:proofErr w:type="gramEnd"/>
      <w:r w:rsidR="00302CA6" w:rsidRPr="0000359D">
        <w:t xml:space="preserve"> Пенсионного фонда Российской Федерации. </w:t>
      </w:r>
    </w:p>
    <w:p w:rsidR="00965FF5" w:rsidRPr="0000359D" w:rsidRDefault="006E15C0" w:rsidP="0000359D">
      <w:pPr>
        <w:shd w:val="clear" w:color="auto" w:fill="auto"/>
        <w:spacing w:before="0" w:after="0"/>
        <w:jc w:val="both"/>
      </w:pPr>
      <w:r w:rsidRPr="0000359D">
        <w:t>2.1.24.</w:t>
      </w:r>
      <w:r w:rsidR="00302CA6" w:rsidRPr="0000359D">
        <w:t xml:space="preserve">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w:t>
      </w:r>
      <w:r w:rsidR="007C70E5" w:rsidRPr="0000359D">
        <w:t>МБДОУ</w:t>
      </w:r>
      <w:r w:rsidR="00302CA6" w:rsidRPr="0000359D">
        <w:t xml:space="preserve"> хранится в органах управления образованием.</w:t>
      </w:r>
    </w:p>
    <w:p w:rsidR="00965FF5" w:rsidRPr="0000359D" w:rsidRDefault="006E15C0" w:rsidP="0000359D">
      <w:pPr>
        <w:shd w:val="clear" w:color="auto" w:fill="auto"/>
        <w:spacing w:before="0" w:after="0"/>
        <w:jc w:val="both"/>
      </w:pPr>
      <w:r w:rsidRPr="0000359D">
        <w:t xml:space="preserve"> </w:t>
      </w:r>
      <w:proofErr w:type="gramStart"/>
      <w:r w:rsidRPr="0000359D">
        <w:t>2.1.25.</w:t>
      </w:r>
      <w:r w:rsidR="00302CA6" w:rsidRPr="0000359D">
        <w:t xml:space="preserve">На каждого работника детского сада ведется личное дело, состоящее из заверенной копии приказа о приеме на работу, копии документа об образовании и </w:t>
      </w:r>
      <w:r w:rsidR="00302CA6" w:rsidRPr="0000359D">
        <w:lastRenderedPageBreak/>
        <w:t>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w:t>
      </w:r>
      <w:proofErr w:type="gramEnd"/>
      <w:r w:rsidR="00302CA6" w:rsidRPr="0000359D">
        <w:t xml:space="preserve"> Здесь же хранится один экземпляр письменного трудового договора. </w:t>
      </w:r>
    </w:p>
    <w:p w:rsidR="00965FF5" w:rsidRPr="0000359D" w:rsidRDefault="006E15C0" w:rsidP="0000359D">
      <w:pPr>
        <w:shd w:val="clear" w:color="auto" w:fill="auto"/>
        <w:spacing w:before="0" w:after="0"/>
        <w:rPr>
          <w:b/>
        </w:rPr>
      </w:pPr>
      <w:r w:rsidRPr="0000359D">
        <w:t>2.1.26.</w:t>
      </w:r>
      <w:r w:rsidR="00302CA6" w:rsidRPr="0000359D">
        <w:t xml:space="preserve">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 </w:t>
      </w:r>
      <w:r w:rsidR="002611DC" w:rsidRPr="0000359D">
        <w:br/>
      </w:r>
      <w:r w:rsidRPr="0000359D">
        <w:rPr>
          <w:b/>
        </w:rPr>
        <w:t xml:space="preserve">                                               </w:t>
      </w:r>
      <w:r w:rsidR="00302CA6" w:rsidRPr="0000359D">
        <w:rPr>
          <w:b/>
        </w:rPr>
        <w:t>2.2. Отказ в приеме на работу</w:t>
      </w:r>
    </w:p>
    <w:p w:rsidR="00965FF5" w:rsidRPr="0000359D" w:rsidRDefault="006E15C0" w:rsidP="0000359D">
      <w:pPr>
        <w:shd w:val="clear" w:color="auto" w:fill="auto"/>
        <w:spacing w:before="0" w:after="0"/>
        <w:jc w:val="both"/>
      </w:pPr>
      <w:r w:rsidRPr="0000359D">
        <w:t> 2.2.1.</w:t>
      </w:r>
      <w:r w:rsidR="00302CA6" w:rsidRPr="0000359D">
        <w:t>Не допускается необоснованный отказ в заключени</w:t>
      </w:r>
      <w:proofErr w:type="gramStart"/>
      <w:r w:rsidR="00302CA6" w:rsidRPr="0000359D">
        <w:t>и</w:t>
      </w:r>
      <w:proofErr w:type="gramEnd"/>
      <w:r w:rsidR="00302CA6" w:rsidRPr="0000359D">
        <w:t xml:space="preserve"> трудового договора. </w:t>
      </w:r>
      <w:proofErr w:type="gramStart"/>
      <w:r w:rsidR="00302CA6" w:rsidRPr="0000359D">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00302CA6" w:rsidRPr="0000359D">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965FF5" w:rsidRPr="0000359D" w:rsidRDefault="006E15C0" w:rsidP="0000359D">
      <w:pPr>
        <w:shd w:val="clear" w:color="auto" w:fill="auto"/>
        <w:spacing w:before="0" w:after="0"/>
        <w:jc w:val="both"/>
      </w:pPr>
      <w:r w:rsidRPr="0000359D">
        <w:t>2.2.2.</w:t>
      </w:r>
      <w:r w:rsidR="00302CA6" w:rsidRPr="0000359D">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965FF5" w:rsidRPr="0000359D" w:rsidRDefault="00302CA6" w:rsidP="0000359D">
      <w:pPr>
        <w:shd w:val="clear" w:color="auto" w:fill="auto"/>
        <w:spacing w:before="0" w:after="0"/>
        <w:jc w:val="both"/>
      </w:pPr>
      <w:r w:rsidRPr="0000359D">
        <w:t xml:space="preserve"> 2.2.3. К педагогической деятельности не допускаются лица: </w:t>
      </w:r>
    </w:p>
    <w:p w:rsidR="00965FF5" w:rsidRPr="0000359D" w:rsidRDefault="00302CA6" w:rsidP="0000359D">
      <w:pPr>
        <w:shd w:val="clear" w:color="auto" w:fill="auto"/>
        <w:spacing w:before="0" w:after="0"/>
        <w:jc w:val="both"/>
      </w:pPr>
      <w:r w:rsidRPr="0000359D">
        <w:t xml:space="preserve">а) лишенные права заниматься педагогической деятельностью в соответствии с вступившим в законную силу приговором суда; </w:t>
      </w:r>
      <w:r w:rsidR="00965FF5" w:rsidRPr="0000359D">
        <w:br/>
      </w:r>
      <w:proofErr w:type="gramStart"/>
      <w:r w:rsidRPr="0000359D">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00359D">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w:t>
      </w:r>
      <w:r w:rsidR="006E15C0" w:rsidRPr="0000359D">
        <w:t xml:space="preserve"> предусмотренных пунктом 2.2.4.</w:t>
      </w:r>
      <w:r w:rsidRPr="0000359D">
        <w:t>настоящ</w:t>
      </w:r>
      <w:r w:rsidR="006E15C0" w:rsidRPr="0000359D">
        <w:t>их</w:t>
      </w:r>
      <w:r w:rsidRPr="0000359D">
        <w:t xml:space="preserve">Правил; </w:t>
      </w:r>
      <w:r w:rsidR="00965FF5" w:rsidRPr="0000359D">
        <w:br/>
      </w:r>
      <w:r w:rsidRPr="0000359D">
        <w:t xml:space="preserve">в) имеющие неснятую или непогашенную судимость за иные умышленные тяжкие и особо тяжкие преступления, не указанные в пункте б); </w:t>
      </w:r>
      <w:r w:rsidR="00965FF5" w:rsidRPr="0000359D">
        <w:br/>
      </w:r>
      <w:r w:rsidRPr="0000359D">
        <w:t xml:space="preserve">г) признанные недееспособными в установленном федеральным законом порядке; 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965FF5" w:rsidRPr="0000359D" w:rsidRDefault="006E15C0" w:rsidP="0000359D">
      <w:pPr>
        <w:shd w:val="clear" w:color="auto" w:fill="auto"/>
        <w:spacing w:before="0" w:after="0"/>
        <w:jc w:val="both"/>
      </w:pPr>
      <w:proofErr w:type="gramStart"/>
      <w:r w:rsidRPr="0000359D">
        <w:lastRenderedPageBreak/>
        <w:t>2.2.4.</w:t>
      </w:r>
      <w:r w:rsidR="00302CA6" w:rsidRPr="0000359D">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w:t>
      </w:r>
      <w:proofErr w:type="gramEnd"/>
      <w:r w:rsidR="00302CA6" w:rsidRPr="0000359D">
        <w:t xml:space="preserve"> </w:t>
      </w:r>
      <w:proofErr w:type="gramStart"/>
      <w:r w:rsidR="00302CA6" w:rsidRPr="0000359D">
        <w:t xml:space="preserve">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302CA6" w:rsidRPr="0000359D">
        <w:t>нереабилитирующим</w:t>
      </w:r>
      <w:proofErr w:type="spellEnd"/>
      <w:r w:rsidR="00302CA6" w:rsidRPr="0000359D">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roofErr w:type="gramEnd"/>
    </w:p>
    <w:p w:rsidR="00965FF5" w:rsidRPr="0000359D" w:rsidRDefault="006E15C0" w:rsidP="0000359D">
      <w:pPr>
        <w:shd w:val="clear" w:color="auto" w:fill="auto"/>
        <w:spacing w:before="0" w:after="0"/>
        <w:jc w:val="both"/>
      </w:pPr>
      <w:r w:rsidRPr="0000359D">
        <w:t>2.2.5.</w:t>
      </w:r>
      <w:r w:rsidR="00302CA6" w:rsidRPr="0000359D">
        <w:t>Запрещается отказывать в заключени</w:t>
      </w:r>
      <w:proofErr w:type="gramStart"/>
      <w:r w:rsidR="00302CA6" w:rsidRPr="0000359D">
        <w:t>и</w:t>
      </w:r>
      <w:proofErr w:type="gramEnd"/>
      <w:r w:rsidR="00302CA6" w:rsidRPr="0000359D">
        <w:t xml:space="preserve"> трудового договора женщинам по мотивам, связанным с беременностью или наличием детей. </w:t>
      </w:r>
    </w:p>
    <w:p w:rsidR="00965FF5" w:rsidRPr="0000359D" w:rsidRDefault="00302CA6" w:rsidP="0000359D">
      <w:pPr>
        <w:shd w:val="clear" w:color="auto" w:fill="auto"/>
        <w:spacing w:before="0" w:after="0"/>
        <w:jc w:val="both"/>
      </w:pPr>
      <w:r w:rsidRPr="0000359D">
        <w:t>2</w:t>
      </w:r>
      <w:r w:rsidR="006E15C0" w:rsidRPr="0000359D">
        <w:t>.2.6.</w:t>
      </w:r>
      <w:r w:rsidRPr="0000359D">
        <w:t>Запрещается отказывать в заключени</w:t>
      </w:r>
      <w:proofErr w:type="gramStart"/>
      <w:r w:rsidRPr="0000359D">
        <w:t>и</w:t>
      </w:r>
      <w:proofErr w:type="gramEnd"/>
      <w:r w:rsidRPr="0000359D">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302CA6" w:rsidRPr="0000359D" w:rsidRDefault="006E15C0" w:rsidP="0000359D">
      <w:pPr>
        <w:shd w:val="clear" w:color="auto" w:fill="auto"/>
        <w:spacing w:before="0" w:after="0"/>
        <w:jc w:val="both"/>
      </w:pPr>
      <w:r w:rsidRPr="0000359D">
        <w:t>2.2.7.</w:t>
      </w:r>
      <w:r w:rsidR="00302CA6" w:rsidRPr="0000359D">
        <w:t>По письменному требованию лица, которому отказано в заключени</w:t>
      </w:r>
      <w:proofErr w:type="gramStart"/>
      <w:r w:rsidR="00302CA6" w:rsidRPr="0000359D">
        <w:t>и</w:t>
      </w:r>
      <w:proofErr w:type="gramEnd"/>
      <w:r w:rsidR="00302CA6" w:rsidRPr="0000359D">
        <w:t xml:space="preserve"> трудового договора, заведующий </w:t>
      </w:r>
      <w:r w:rsidR="007C70E5" w:rsidRPr="0000359D">
        <w:t>МБДОУ</w:t>
      </w:r>
      <w:r w:rsidR="00302CA6" w:rsidRPr="0000359D">
        <w:t xml:space="preserve">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00302CA6" w:rsidRPr="0000359D">
        <w:t>и</w:t>
      </w:r>
      <w:proofErr w:type="gramEnd"/>
      <w:r w:rsidR="00302CA6" w:rsidRPr="0000359D">
        <w:t xml:space="preserve"> трудового договора может быть обжалован в судебном порядке.</w:t>
      </w:r>
    </w:p>
    <w:p w:rsidR="00965FF5" w:rsidRPr="0000359D" w:rsidRDefault="006E15C0" w:rsidP="0000359D">
      <w:pPr>
        <w:shd w:val="clear" w:color="auto" w:fill="auto"/>
        <w:spacing w:before="0" w:after="0"/>
        <w:jc w:val="both"/>
        <w:rPr>
          <w:b/>
          <w:bCs/>
        </w:rPr>
      </w:pPr>
      <w:r w:rsidRPr="0000359D">
        <w:rPr>
          <w:b/>
        </w:rPr>
        <w:t xml:space="preserve">                                 </w:t>
      </w:r>
      <w:r w:rsidR="00302CA6" w:rsidRPr="0000359D">
        <w:rPr>
          <w:b/>
        </w:rPr>
        <w:t>2.3. </w:t>
      </w:r>
      <w:r w:rsidR="00302CA6" w:rsidRPr="0000359D">
        <w:rPr>
          <w:b/>
          <w:bCs/>
        </w:rPr>
        <w:t>Перевод работника на другую работу</w:t>
      </w:r>
    </w:p>
    <w:p w:rsidR="00965FF5" w:rsidRPr="0000359D" w:rsidRDefault="006E15C0" w:rsidP="0000359D">
      <w:pPr>
        <w:shd w:val="clear" w:color="auto" w:fill="auto"/>
        <w:spacing w:before="0" w:after="0"/>
        <w:jc w:val="both"/>
      </w:pPr>
      <w:r w:rsidRPr="0000359D">
        <w:t> 2.3.1.</w:t>
      </w:r>
      <w:r w:rsidR="00302CA6" w:rsidRPr="0000359D">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965FF5" w:rsidRPr="0000359D" w:rsidRDefault="006E15C0" w:rsidP="0000359D">
      <w:pPr>
        <w:shd w:val="clear" w:color="auto" w:fill="auto"/>
        <w:spacing w:before="0" w:after="0"/>
        <w:jc w:val="both"/>
      </w:pPr>
      <w:r w:rsidRPr="0000359D">
        <w:t>2.3.2.</w:t>
      </w:r>
      <w:r w:rsidR="00302CA6" w:rsidRPr="0000359D">
        <w:t xml:space="preserve">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965FF5" w:rsidRPr="0000359D" w:rsidRDefault="006E15C0" w:rsidP="0000359D">
      <w:pPr>
        <w:shd w:val="clear" w:color="auto" w:fill="auto"/>
        <w:spacing w:before="0" w:after="0"/>
        <w:jc w:val="both"/>
      </w:pPr>
      <w:r w:rsidRPr="0000359D">
        <w:t>2.3.3.</w:t>
      </w:r>
      <w:r w:rsidR="00302CA6" w:rsidRPr="0000359D">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965FF5" w:rsidRPr="0000359D" w:rsidRDefault="006E15C0" w:rsidP="0000359D">
      <w:pPr>
        <w:shd w:val="clear" w:color="auto" w:fill="auto"/>
        <w:spacing w:before="0" w:after="0"/>
        <w:jc w:val="both"/>
      </w:pPr>
      <w:r w:rsidRPr="0000359D">
        <w:t>2.3.4.</w:t>
      </w:r>
      <w:r w:rsidR="00302CA6" w:rsidRPr="0000359D">
        <w:t xml:space="preserve">Запрещается переводить и перемещать работника на работу, противопоказанную ему по состоянию здоровья. </w:t>
      </w:r>
    </w:p>
    <w:p w:rsidR="00965FF5" w:rsidRPr="0000359D" w:rsidRDefault="006E15C0" w:rsidP="0000359D">
      <w:pPr>
        <w:shd w:val="clear" w:color="auto" w:fill="auto"/>
        <w:spacing w:before="0" w:after="0"/>
        <w:jc w:val="both"/>
      </w:pPr>
      <w:proofErr w:type="gramStart"/>
      <w:r w:rsidRPr="0000359D">
        <w:t>2.3.5.</w:t>
      </w:r>
      <w:r w:rsidR="00302CA6" w:rsidRPr="0000359D">
        <w:t xml:space="preserve">По соглашению сторон, заключаемому в письменной форме, работник может быть временно переведен на другую работу в том же </w:t>
      </w:r>
      <w:r w:rsidR="007C70E5" w:rsidRPr="0000359D">
        <w:t>МБДОУ</w:t>
      </w:r>
      <w:r w:rsidR="00302CA6" w:rsidRPr="0000359D">
        <w:t xml:space="preserve">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00302CA6" w:rsidRPr="0000359D">
        <w:t xml:space="preserve"> Если по окончании срока </w:t>
      </w:r>
      <w:r w:rsidR="00302CA6" w:rsidRPr="0000359D">
        <w:lastRenderedPageBreak/>
        <w:t>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65FF5" w:rsidRPr="0000359D" w:rsidRDefault="006E15C0" w:rsidP="0000359D">
      <w:pPr>
        <w:shd w:val="clear" w:color="auto" w:fill="auto"/>
        <w:spacing w:before="0" w:after="0"/>
        <w:jc w:val="both"/>
      </w:pPr>
      <w:r w:rsidRPr="0000359D">
        <w:t xml:space="preserve"> </w:t>
      </w:r>
      <w:proofErr w:type="gramStart"/>
      <w:r w:rsidRPr="0000359D">
        <w:t>2.3.6.</w:t>
      </w:r>
      <w:r w:rsidR="00302CA6" w:rsidRPr="0000359D">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w:t>
      </w:r>
      <w:r w:rsidRPr="0000359D">
        <w:t>я. 2.3.7.</w:t>
      </w:r>
      <w:r w:rsidR="00302CA6" w:rsidRPr="0000359D">
        <w:t>В случае катастрофы природного или техногенного характера, производственной аварии, несчастного случая на производстве, пожара</w:t>
      </w:r>
      <w:proofErr w:type="gramEnd"/>
      <w:r w:rsidR="00302CA6" w:rsidRPr="0000359D">
        <w:t xml:space="preserve">,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w:t>
      </w:r>
      <w:r w:rsidR="007C70E5" w:rsidRPr="0000359D">
        <w:t>МБДОУ</w:t>
      </w:r>
      <w:r w:rsidR="00302CA6" w:rsidRPr="0000359D">
        <w:t xml:space="preserve"> на дистанционную работу на период наличия указанных обстоятельств (случаев). </w:t>
      </w:r>
    </w:p>
    <w:p w:rsidR="00965FF5" w:rsidRPr="0000359D" w:rsidRDefault="006E15C0" w:rsidP="0000359D">
      <w:pPr>
        <w:shd w:val="clear" w:color="auto" w:fill="auto"/>
        <w:spacing w:before="0" w:after="0"/>
        <w:jc w:val="both"/>
      </w:pPr>
      <w:r w:rsidRPr="0000359D">
        <w:t>2.3.8.</w:t>
      </w:r>
      <w:r w:rsidR="00302CA6" w:rsidRPr="0000359D">
        <w:t xml:space="preserve">Согласие работника на такой перевод не требуется. </w:t>
      </w:r>
      <w:proofErr w:type="gramStart"/>
      <w:r w:rsidR="00302CA6" w:rsidRPr="0000359D">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00302CA6" w:rsidRPr="0000359D">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302CA6" w:rsidRPr="0000359D" w:rsidRDefault="006E15C0" w:rsidP="0000359D">
      <w:pPr>
        <w:shd w:val="clear" w:color="auto" w:fill="auto"/>
        <w:spacing w:before="0" w:after="0"/>
        <w:jc w:val="both"/>
      </w:pPr>
      <w:r w:rsidRPr="0000359D">
        <w:t xml:space="preserve"> 2.3.9.</w:t>
      </w:r>
      <w:r w:rsidR="00302CA6" w:rsidRPr="0000359D">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302CA6" w:rsidRPr="0000359D" w:rsidRDefault="00302CA6" w:rsidP="0000359D">
      <w:pPr>
        <w:shd w:val="clear" w:color="auto" w:fill="auto"/>
        <w:spacing w:before="0" w:after="0"/>
        <w:jc w:val="both"/>
      </w:pPr>
      <w:proofErr w:type="gramStart"/>
      <w:r w:rsidRPr="0000359D">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302CA6" w:rsidRPr="0000359D" w:rsidRDefault="00302CA6" w:rsidP="0000359D">
      <w:pPr>
        <w:shd w:val="clear" w:color="auto" w:fill="auto"/>
        <w:spacing w:before="0" w:after="0"/>
        <w:jc w:val="both"/>
      </w:pPr>
      <w:r w:rsidRPr="0000359D">
        <w:t>список работников, временно переводимых на дистанционную работу;</w:t>
      </w:r>
    </w:p>
    <w:p w:rsidR="00302CA6" w:rsidRPr="0000359D" w:rsidRDefault="00302CA6" w:rsidP="0000359D">
      <w:pPr>
        <w:shd w:val="clear" w:color="auto" w:fill="auto"/>
        <w:spacing w:before="0" w:after="0"/>
        <w:jc w:val="both"/>
      </w:pPr>
      <w:r w:rsidRPr="0000359D">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302CA6" w:rsidRPr="0000359D" w:rsidRDefault="00302CA6" w:rsidP="0000359D">
      <w:pPr>
        <w:shd w:val="clear" w:color="auto" w:fill="auto"/>
        <w:spacing w:before="0" w:after="0"/>
        <w:jc w:val="both"/>
      </w:pPr>
      <w:proofErr w:type="gramStart"/>
      <w:r w:rsidRPr="0000359D">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w:t>
      </w:r>
      <w:r w:rsidRPr="0000359D">
        <w:lastRenderedPageBreak/>
        <w:t>работникам компенсации за использование принадлежащего им или арендованного</w:t>
      </w:r>
      <w:proofErr w:type="gramEnd"/>
      <w:r w:rsidRPr="0000359D">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302CA6" w:rsidRPr="0000359D" w:rsidRDefault="00302CA6" w:rsidP="0000359D">
      <w:pPr>
        <w:shd w:val="clear" w:color="auto" w:fill="auto"/>
        <w:spacing w:before="0" w:after="0"/>
        <w:jc w:val="both"/>
      </w:pPr>
      <w:proofErr w:type="gramStart"/>
      <w:r w:rsidRPr="0000359D">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00359D">
        <w:t xml:space="preserve">, </w:t>
      </w:r>
      <w:proofErr w:type="gramStart"/>
      <w:r w:rsidRPr="0000359D">
        <w:t>данные и другую информацию), порядок и сроки представления работниками работодателю отчетов о выполненной работе);</w:t>
      </w:r>
      <w:proofErr w:type="gramEnd"/>
    </w:p>
    <w:p w:rsidR="00302CA6" w:rsidRPr="0000359D" w:rsidRDefault="00302CA6" w:rsidP="0000359D">
      <w:pPr>
        <w:shd w:val="clear" w:color="auto" w:fill="auto"/>
        <w:spacing w:before="0" w:after="0"/>
        <w:jc w:val="both"/>
      </w:pPr>
      <w:r w:rsidRPr="0000359D">
        <w:t>иные положения, связанные с организацией труда работников, временно переводимых на дистанционную работу.</w:t>
      </w:r>
    </w:p>
    <w:p w:rsidR="0058335B" w:rsidRPr="0000359D" w:rsidRDefault="006E15C0" w:rsidP="0000359D">
      <w:pPr>
        <w:shd w:val="clear" w:color="auto" w:fill="auto"/>
        <w:spacing w:before="0" w:after="0"/>
        <w:jc w:val="both"/>
      </w:pPr>
      <w:r w:rsidRPr="0000359D">
        <w:t>2.3.10.</w:t>
      </w:r>
      <w:r w:rsidR="00302CA6" w:rsidRPr="0000359D">
        <w:t xml:space="preserve">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58335B" w:rsidRPr="0000359D" w:rsidRDefault="006E15C0" w:rsidP="0000359D">
      <w:pPr>
        <w:shd w:val="clear" w:color="auto" w:fill="auto"/>
        <w:spacing w:before="0" w:after="0"/>
        <w:jc w:val="both"/>
      </w:pPr>
      <w:proofErr w:type="gramStart"/>
      <w:r w:rsidRPr="0000359D">
        <w:t>2.3.11.</w:t>
      </w:r>
      <w:r w:rsidR="00302CA6" w:rsidRPr="0000359D">
        <w:t>При временном переводе на дистанционную работу по инициативе работодателя внесение изменений в трудовой договор с р</w:t>
      </w:r>
      <w:r w:rsidRPr="0000359D">
        <w:t>аботником не требуется. 2.3.12.</w:t>
      </w:r>
      <w:r w:rsidR="00302CA6" w:rsidRPr="0000359D">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w:t>
      </w:r>
      <w:proofErr w:type="gramEnd"/>
      <w:r w:rsidR="00302CA6" w:rsidRPr="0000359D">
        <w:t xml:space="preserve"> ее выполнению. </w:t>
      </w:r>
    </w:p>
    <w:p w:rsidR="0058335B" w:rsidRPr="0000359D" w:rsidRDefault="006E15C0" w:rsidP="0000359D">
      <w:pPr>
        <w:shd w:val="clear" w:color="auto" w:fill="auto"/>
        <w:spacing w:before="0" w:after="0"/>
        <w:jc w:val="both"/>
      </w:pPr>
      <w:proofErr w:type="gramStart"/>
      <w:r w:rsidRPr="0000359D">
        <w:t>2.3.13.</w:t>
      </w:r>
      <w:r w:rsidR="00302CA6" w:rsidRPr="0000359D">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w:t>
      </w:r>
      <w:proofErr w:type="gramEnd"/>
      <w:r w:rsidR="00302CA6" w:rsidRPr="0000359D">
        <w:t xml:space="preserve">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302CA6" w:rsidRPr="0000359D" w:rsidRDefault="006E15C0" w:rsidP="0000359D">
      <w:pPr>
        <w:shd w:val="clear" w:color="auto" w:fill="auto"/>
        <w:spacing w:before="0" w:after="0"/>
        <w:jc w:val="both"/>
      </w:pPr>
      <w:proofErr w:type="gramStart"/>
      <w:r w:rsidRPr="0000359D">
        <w:t>2.3.14.</w:t>
      </w:r>
      <w:r w:rsidR="00302CA6" w:rsidRPr="0000359D">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w:t>
      </w:r>
      <w:proofErr w:type="gramEnd"/>
      <w:r w:rsidR="00302CA6" w:rsidRPr="0000359D">
        <w:t xml:space="preserve">, не </w:t>
      </w:r>
      <w:proofErr w:type="gramStart"/>
      <w:r w:rsidR="00302CA6" w:rsidRPr="0000359D">
        <w:t>зависящим</w:t>
      </w:r>
      <w:proofErr w:type="gramEnd"/>
      <w:r w:rsidR="00302CA6" w:rsidRPr="0000359D">
        <w:t xml:space="preserve"> от работодателя и работника, с оплатой этого времени простоя согласно части второй статьи 157 Трудового Кодекса, если больший размер оплаты </w:t>
      </w:r>
      <w:r w:rsidR="00302CA6" w:rsidRPr="0000359D">
        <w:lastRenderedPageBreak/>
        <w:t>не предусмотрен коллективными договорами, соглашениями, локальными нормативными актами.</w:t>
      </w:r>
    </w:p>
    <w:p w:rsidR="0058335B" w:rsidRPr="0000359D" w:rsidRDefault="006E15C0" w:rsidP="0000359D">
      <w:pPr>
        <w:shd w:val="clear" w:color="auto" w:fill="auto"/>
        <w:spacing w:before="0" w:after="0"/>
        <w:jc w:val="both"/>
        <w:rPr>
          <w:b/>
        </w:rPr>
      </w:pPr>
      <w:r w:rsidRPr="0000359D">
        <w:rPr>
          <w:b/>
        </w:rPr>
        <w:t xml:space="preserve">                                </w:t>
      </w:r>
      <w:r w:rsidR="00302CA6" w:rsidRPr="0000359D">
        <w:rPr>
          <w:b/>
        </w:rPr>
        <w:t>2.4. </w:t>
      </w:r>
      <w:r w:rsidR="00302CA6" w:rsidRPr="0000359D">
        <w:rPr>
          <w:b/>
          <w:bCs/>
        </w:rPr>
        <w:t>Порядок отстранения от работы</w:t>
      </w:r>
      <w:r w:rsidR="00302CA6" w:rsidRPr="0000359D">
        <w:rPr>
          <w:b/>
        </w:rPr>
        <w:t> </w:t>
      </w:r>
    </w:p>
    <w:p w:rsidR="00302CA6" w:rsidRPr="0000359D" w:rsidRDefault="006E15C0" w:rsidP="0000359D">
      <w:pPr>
        <w:shd w:val="clear" w:color="auto" w:fill="auto"/>
        <w:spacing w:before="0" w:after="0"/>
        <w:jc w:val="both"/>
      </w:pPr>
      <w:r w:rsidRPr="0000359D">
        <w:t>2.4.1.</w:t>
      </w:r>
      <w:r w:rsidR="00302CA6" w:rsidRPr="0000359D">
        <w:t>Работник отстраняется от работы (не допускается к работе) в случаях:</w:t>
      </w:r>
    </w:p>
    <w:p w:rsidR="00302CA6" w:rsidRPr="0000359D" w:rsidRDefault="00302CA6" w:rsidP="0000359D">
      <w:pPr>
        <w:shd w:val="clear" w:color="auto" w:fill="auto"/>
        <w:spacing w:before="0" w:after="0"/>
        <w:jc w:val="both"/>
      </w:pPr>
      <w:r w:rsidRPr="0000359D">
        <w:t>появления на работе в состоянии алкогольного, наркотического или иного токсического опьянения;</w:t>
      </w:r>
    </w:p>
    <w:p w:rsidR="00302CA6" w:rsidRPr="0000359D" w:rsidRDefault="00302CA6" w:rsidP="0000359D">
      <w:pPr>
        <w:shd w:val="clear" w:color="auto" w:fill="auto"/>
        <w:spacing w:before="0" w:after="0"/>
        <w:jc w:val="both"/>
      </w:pPr>
      <w:r w:rsidRPr="0000359D">
        <w:t>не прохождения в установленном порядке обучения и проверки знаний и навыков в области охраны труда;</w:t>
      </w:r>
    </w:p>
    <w:p w:rsidR="00302CA6" w:rsidRPr="0000359D" w:rsidRDefault="00302CA6" w:rsidP="0000359D">
      <w:pPr>
        <w:shd w:val="clear" w:color="auto" w:fill="auto"/>
        <w:spacing w:before="0" w:after="0"/>
        <w:jc w:val="both"/>
      </w:pPr>
      <w:r w:rsidRPr="0000359D">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02CA6" w:rsidRPr="0000359D" w:rsidRDefault="00302CA6" w:rsidP="0000359D">
      <w:pPr>
        <w:shd w:val="clear" w:color="auto" w:fill="auto"/>
        <w:spacing w:before="0" w:after="0"/>
        <w:jc w:val="both"/>
      </w:pPr>
      <w:r w:rsidRPr="0000359D">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02CA6" w:rsidRPr="0000359D" w:rsidRDefault="00302CA6" w:rsidP="0000359D">
      <w:pPr>
        <w:shd w:val="clear" w:color="auto" w:fill="auto"/>
        <w:spacing w:before="0" w:after="0"/>
        <w:jc w:val="both"/>
      </w:pPr>
      <w:r w:rsidRPr="0000359D">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02CA6" w:rsidRPr="0000359D" w:rsidRDefault="00302CA6" w:rsidP="0000359D">
      <w:pPr>
        <w:shd w:val="clear" w:color="auto" w:fill="auto"/>
        <w:spacing w:before="0" w:after="0"/>
        <w:jc w:val="both"/>
      </w:pPr>
      <w:r w:rsidRPr="0000359D">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02CA6" w:rsidRPr="0000359D" w:rsidRDefault="00302CA6" w:rsidP="0000359D">
      <w:pPr>
        <w:shd w:val="clear" w:color="auto" w:fill="auto"/>
        <w:spacing w:before="0" w:after="0"/>
        <w:jc w:val="both"/>
      </w:pPr>
      <w:r w:rsidRPr="0000359D">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58335B" w:rsidRPr="0000359D" w:rsidRDefault="006E15C0" w:rsidP="0000359D">
      <w:pPr>
        <w:shd w:val="clear" w:color="auto" w:fill="auto"/>
        <w:spacing w:before="0" w:after="0"/>
        <w:jc w:val="both"/>
      </w:pPr>
      <w:r w:rsidRPr="0000359D">
        <w:t>2.4.2.</w:t>
      </w:r>
      <w:r w:rsidR="00302CA6" w:rsidRPr="0000359D">
        <w:t xml:space="preserve">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58335B" w:rsidRPr="0000359D" w:rsidRDefault="006E15C0" w:rsidP="0000359D">
      <w:pPr>
        <w:shd w:val="clear" w:color="auto" w:fill="auto"/>
        <w:spacing w:before="0" w:after="0"/>
        <w:jc w:val="both"/>
        <w:rPr>
          <w:b/>
          <w:bCs/>
        </w:rPr>
      </w:pPr>
      <w:r w:rsidRPr="0000359D">
        <w:t>2.4.3.</w:t>
      </w:r>
      <w:r w:rsidR="00302CA6" w:rsidRPr="0000359D">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w:t>
      </w:r>
      <w:r w:rsidR="0058335B" w:rsidRPr="0000359D">
        <w:br/>
      </w:r>
      <w:r w:rsidRPr="0000359D">
        <w:rPr>
          <w:b/>
        </w:rPr>
        <w:t xml:space="preserve">                        </w:t>
      </w:r>
      <w:r w:rsidR="00302CA6" w:rsidRPr="0000359D">
        <w:rPr>
          <w:b/>
        </w:rPr>
        <w:t>2.5. </w:t>
      </w:r>
      <w:r w:rsidR="00302CA6" w:rsidRPr="0000359D">
        <w:rPr>
          <w:b/>
          <w:bCs/>
        </w:rPr>
        <w:t>Порядок прекращения трудового договора</w:t>
      </w:r>
    </w:p>
    <w:p w:rsidR="0058335B" w:rsidRPr="0000359D" w:rsidRDefault="00302CA6" w:rsidP="0000359D">
      <w:pPr>
        <w:shd w:val="clear" w:color="auto" w:fill="auto"/>
        <w:spacing w:before="0" w:after="0"/>
        <w:jc w:val="both"/>
      </w:pPr>
      <w:r w:rsidRPr="0000359D">
        <w:t> Прекращение трудового договора может иметь место по основаниям, предусмотренным главой 13 Трудового Кодекса Российской Федерации: </w:t>
      </w:r>
    </w:p>
    <w:p w:rsidR="0058335B" w:rsidRPr="0000359D" w:rsidRDefault="00302CA6" w:rsidP="0000359D">
      <w:pPr>
        <w:shd w:val="clear" w:color="auto" w:fill="auto"/>
        <w:spacing w:before="0" w:after="0"/>
        <w:jc w:val="both"/>
      </w:pPr>
      <w:r w:rsidRPr="0000359D">
        <w:t xml:space="preserve">2.5.1. Соглашение сторон (статья 78 ТК РФ). </w:t>
      </w:r>
    </w:p>
    <w:p w:rsidR="0058335B" w:rsidRPr="0000359D" w:rsidRDefault="00302CA6" w:rsidP="0000359D">
      <w:pPr>
        <w:shd w:val="clear" w:color="auto" w:fill="auto"/>
        <w:spacing w:before="0" w:after="0"/>
        <w:jc w:val="both"/>
      </w:pPr>
      <w:r w:rsidRPr="0000359D">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58335B" w:rsidRPr="0000359D" w:rsidRDefault="00302CA6" w:rsidP="0000359D">
      <w:pPr>
        <w:shd w:val="clear" w:color="auto" w:fill="auto"/>
        <w:spacing w:before="0" w:after="0"/>
        <w:jc w:val="both"/>
      </w:pPr>
      <w:r w:rsidRPr="0000359D">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00359D">
        <w:t>договор</w:t>
      </w:r>
      <w:proofErr w:type="gramEnd"/>
      <w:r w:rsidRPr="0000359D">
        <w:t xml:space="preserve"> может быть расторгнут и до истечения срока </w:t>
      </w:r>
      <w:r w:rsidRPr="0000359D">
        <w:lastRenderedPageBreak/>
        <w:t xml:space="preserve">предупреждения об увольнении. </w:t>
      </w:r>
      <w:proofErr w:type="gramStart"/>
      <w:r w:rsidRPr="0000359D">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00359D">
        <w:t xml:space="preserve">, </w:t>
      </w:r>
      <w:proofErr w:type="gramStart"/>
      <w:r w:rsidRPr="0000359D">
        <w:t>указанный</w:t>
      </w:r>
      <w:proofErr w:type="gramEnd"/>
      <w:r w:rsidRPr="0000359D">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00359D">
        <w:t>и</w:t>
      </w:r>
      <w:proofErr w:type="gramEnd"/>
      <w:r w:rsidRPr="0000359D">
        <w:t xml:space="preserve"> трудового договора. Если по истечении срока предупреждения об увольнении трудовой договор не </w:t>
      </w:r>
      <w:proofErr w:type="gramStart"/>
      <w:r w:rsidRPr="0000359D">
        <w:t>был</w:t>
      </w:r>
      <w:proofErr w:type="gramEnd"/>
      <w:r w:rsidRPr="0000359D">
        <w:t xml:space="preserve"> расторгнут и работник не настаивает на увольнении, то действие трудового договора продолжается. </w:t>
      </w:r>
    </w:p>
    <w:p w:rsidR="0058335B" w:rsidRPr="0000359D" w:rsidRDefault="00302CA6" w:rsidP="0000359D">
      <w:pPr>
        <w:shd w:val="clear" w:color="auto" w:fill="auto"/>
        <w:spacing w:before="0" w:after="0"/>
        <w:jc w:val="both"/>
      </w:pPr>
      <w:r w:rsidRPr="0000359D">
        <w:t>2.5.4. Расторжение трудового договора по инициативе работодателя (статьи 71 и 81 ТК РФ) производится в случаях:</w:t>
      </w:r>
    </w:p>
    <w:p w:rsidR="00302CA6" w:rsidRPr="0000359D" w:rsidRDefault="00302CA6" w:rsidP="0000359D">
      <w:pPr>
        <w:shd w:val="clear" w:color="auto" w:fill="auto"/>
        <w:spacing w:before="0" w:after="0"/>
        <w:jc w:val="both"/>
      </w:pPr>
      <w:r w:rsidRPr="0000359D">
        <w:t> </w:t>
      </w:r>
      <w:proofErr w:type="gramStart"/>
      <w:r w:rsidRPr="0000359D">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w:t>
      </w:r>
      <w:r w:rsidR="006E15C0" w:rsidRPr="0000359D">
        <w:t xml:space="preserve">а не выдержавшим </w:t>
      </w:r>
      <w:r w:rsidRPr="0000359D">
        <w:t>испытание;</w:t>
      </w:r>
      <w:r w:rsidR="0058335B" w:rsidRPr="0000359D">
        <w:br/>
      </w:r>
      <w:r w:rsidRPr="0000359D">
        <w:t xml:space="preserve"> - ликвидации дошкольного образовательного учреждения; </w:t>
      </w:r>
      <w:r w:rsidR="0058335B" w:rsidRPr="0000359D">
        <w:br/>
      </w:r>
      <w:r w:rsidRPr="0000359D">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roofErr w:type="gramEnd"/>
      <w:r w:rsidRPr="0000359D">
        <w:t xml:space="preserve"> </w:t>
      </w:r>
      <w:proofErr w:type="gramStart"/>
      <w:r w:rsidRPr="0000359D">
        <w:t xml:space="preserve">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r w:rsidR="0058335B" w:rsidRPr="0000359D">
        <w:br/>
      </w:r>
      <w:r w:rsidRPr="0000359D">
        <w:t>- смены собственника имущества дошкольного образовательного учреждения (в отношении заместителей заведующего и главного бухгалтера);</w:t>
      </w:r>
      <w:proofErr w:type="gramEnd"/>
      <w:r w:rsidRPr="0000359D">
        <w:t xml:space="preserve"> </w:t>
      </w:r>
      <w:r w:rsidR="0058335B" w:rsidRPr="0000359D">
        <w:br/>
      </w:r>
      <w:r w:rsidRPr="0000359D">
        <w:t xml:space="preserve">- неоднократного неисполнения работником без уважительных причин трудовых обязанностей, если он имеет дисциплинарное взыскание; </w:t>
      </w:r>
      <w:r w:rsidR="0058335B" w:rsidRPr="0000359D">
        <w:br/>
      </w:r>
      <w:r w:rsidRPr="0000359D">
        <w:t>- однократного грубого нарушения работником трудовых обязанностей:</w:t>
      </w:r>
    </w:p>
    <w:p w:rsidR="00302CA6" w:rsidRPr="0000359D" w:rsidRDefault="00302CA6" w:rsidP="0000359D">
      <w:pPr>
        <w:shd w:val="clear" w:color="auto" w:fill="auto"/>
        <w:spacing w:before="0" w:after="0"/>
        <w:jc w:val="both"/>
      </w:pPr>
      <w:r w:rsidRPr="0000359D">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302CA6" w:rsidRPr="0000359D" w:rsidRDefault="00302CA6" w:rsidP="0000359D">
      <w:pPr>
        <w:shd w:val="clear" w:color="auto" w:fill="auto"/>
        <w:spacing w:before="0" w:after="0"/>
        <w:jc w:val="both"/>
      </w:pPr>
      <w:r w:rsidRPr="0000359D">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302CA6" w:rsidRPr="0000359D" w:rsidRDefault="00302CA6" w:rsidP="0000359D">
      <w:pPr>
        <w:shd w:val="clear" w:color="auto" w:fill="auto"/>
        <w:spacing w:before="0" w:after="0"/>
        <w:jc w:val="both"/>
      </w:pPr>
      <w:r w:rsidRPr="0000359D">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w:t>
      </w:r>
      <w:r w:rsidRPr="0000359D">
        <w:lastRenderedPageBreak/>
        <w:t>должностного лица, уполномоченных рассматривать дела об административных правонарушениях;</w:t>
      </w:r>
    </w:p>
    <w:p w:rsidR="00302CA6" w:rsidRPr="0000359D" w:rsidRDefault="00302CA6" w:rsidP="0000359D">
      <w:pPr>
        <w:shd w:val="clear" w:color="auto" w:fill="auto"/>
        <w:spacing w:before="0" w:after="0"/>
        <w:jc w:val="both"/>
      </w:pPr>
      <w:r w:rsidRPr="0000359D">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302CA6" w:rsidRPr="0000359D" w:rsidRDefault="00302CA6" w:rsidP="0000359D">
      <w:pPr>
        <w:shd w:val="clear" w:color="auto" w:fill="auto"/>
        <w:spacing w:before="0" w:after="0"/>
        <w:jc w:val="both"/>
      </w:pPr>
      <w:r w:rsidRPr="0000359D">
        <w:t>совершения работником аморального проступка, несовместимого с продолжением данной работы;</w:t>
      </w:r>
    </w:p>
    <w:p w:rsidR="00302CA6" w:rsidRPr="0000359D" w:rsidRDefault="00302CA6" w:rsidP="0000359D">
      <w:pPr>
        <w:shd w:val="clear" w:color="auto" w:fill="auto"/>
        <w:spacing w:before="0" w:after="0"/>
        <w:jc w:val="both"/>
      </w:pPr>
      <w:r w:rsidRPr="0000359D">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302CA6" w:rsidRPr="0000359D" w:rsidRDefault="00302CA6" w:rsidP="0000359D">
      <w:pPr>
        <w:shd w:val="clear" w:color="auto" w:fill="auto"/>
        <w:spacing w:before="0" w:after="0"/>
        <w:jc w:val="both"/>
      </w:pPr>
      <w:r w:rsidRPr="0000359D">
        <w:t>однократного грубого нарушения заместителями своих трудовых обязанностей;</w:t>
      </w:r>
    </w:p>
    <w:p w:rsidR="00302CA6" w:rsidRPr="0000359D" w:rsidRDefault="00302CA6" w:rsidP="0000359D">
      <w:pPr>
        <w:shd w:val="clear" w:color="auto" w:fill="auto"/>
        <w:spacing w:before="0" w:after="0"/>
        <w:jc w:val="both"/>
      </w:pPr>
      <w:r w:rsidRPr="0000359D">
        <w:t>представления работником заведующему дошкольным образовательным учреждением подложных документов при заключении трудового договора;</w:t>
      </w:r>
    </w:p>
    <w:p w:rsidR="00302CA6" w:rsidRPr="0000359D" w:rsidRDefault="00302CA6" w:rsidP="0000359D">
      <w:pPr>
        <w:shd w:val="clear" w:color="auto" w:fill="auto"/>
        <w:spacing w:before="0" w:after="0"/>
        <w:jc w:val="both"/>
      </w:pPr>
      <w:proofErr w:type="gramStart"/>
      <w:r w:rsidRPr="0000359D">
        <w:t>предусмотренных</w:t>
      </w:r>
      <w:proofErr w:type="gramEnd"/>
      <w:r w:rsidRPr="0000359D">
        <w:t xml:space="preserve"> трудовым договором с заведующим, членами коллегиального исполнительного органа организации;</w:t>
      </w:r>
    </w:p>
    <w:p w:rsidR="00302CA6" w:rsidRPr="0000359D" w:rsidRDefault="00302CA6" w:rsidP="0000359D">
      <w:pPr>
        <w:shd w:val="clear" w:color="auto" w:fill="auto"/>
        <w:spacing w:before="0" w:after="0"/>
        <w:jc w:val="both"/>
      </w:pPr>
      <w:r w:rsidRPr="0000359D">
        <w:t>в других случаях, установленных ТК РФ и иными федеральными законами.</w:t>
      </w:r>
    </w:p>
    <w:p w:rsidR="0058335B" w:rsidRPr="0000359D" w:rsidRDefault="00302CA6" w:rsidP="0000359D">
      <w:pPr>
        <w:shd w:val="clear" w:color="auto" w:fill="auto"/>
        <w:spacing w:before="0" w:after="0"/>
        <w:jc w:val="both"/>
      </w:pPr>
      <w:r w:rsidRPr="0000359D">
        <w:t xml:space="preserve">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 </w:t>
      </w:r>
    </w:p>
    <w:p w:rsidR="0058335B" w:rsidRPr="0000359D" w:rsidRDefault="006E15C0" w:rsidP="0000359D">
      <w:pPr>
        <w:shd w:val="clear" w:color="auto" w:fill="auto"/>
        <w:spacing w:before="0" w:after="0"/>
        <w:jc w:val="both"/>
      </w:pPr>
      <w:r w:rsidRPr="0000359D">
        <w:t>2.5.5.</w:t>
      </w:r>
      <w:r w:rsidR="00302CA6" w:rsidRPr="0000359D">
        <w:t xml:space="preserve">Перевод работника по его просьбе или с его согласия на работу к другому работодателю или переход на выборную работу (должность). </w:t>
      </w:r>
    </w:p>
    <w:p w:rsidR="0058335B" w:rsidRPr="0000359D" w:rsidRDefault="006E15C0" w:rsidP="0000359D">
      <w:pPr>
        <w:shd w:val="clear" w:color="auto" w:fill="auto"/>
        <w:spacing w:before="0" w:after="0"/>
        <w:jc w:val="both"/>
      </w:pPr>
      <w:r w:rsidRPr="0000359D">
        <w:t>2.5.6.</w:t>
      </w:r>
      <w:r w:rsidR="00302CA6" w:rsidRPr="0000359D">
        <w:t xml:space="preserve">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58335B" w:rsidRPr="0000359D" w:rsidRDefault="00302CA6" w:rsidP="0000359D">
      <w:pPr>
        <w:shd w:val="clear" w:color="auto" w:fill="auto"/>
        <w:spacing w:before="0" w:after="0"/>
        <w:jc w:val="both"/>
      </w:pPr>
      <w:r w:rsidRPr="0000359D">
        <w:t>2</w:t>
      </w:r>
      <w:r w:rsidR="006E15C0" w:rsidRPr="0000359D">
        <w:t>.5.7.</w:t>
      </w:r>
      <w:r w:rsidRPr="0000359D">
        <w:t xml:space="preserve">Отказ работника от продолжения работы в связи с изменением определенных сторонами условий трудового договора (часть 4 статьи 74 ТК РФ). </w:t>
      </w:r>
    </w:p>
    <w:p w:rsidR="0058335B" w:rsidRPr="0000359D" w:rsidRDefault="006E15C0" w:rsidP="0000359D">
      <w:pPr>
        <w:shd w:val="clear" w:color="auto" w:fill="auto"/>
        <w:spacing w:before="0" w:after="0"/>
        <w:jc w:val="both"/>
      </w:pPr>
      <w:r w:rsidRPr="0000359D">
        <w:t>2.5.8.</w:t>
      </w:r>
      <w:r w:rsidR="00302CA6" w:rsidRPr="0000359D">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58335B" w:rsidRPr="0000359D" w:rsidRDefault="006E15C0" w:rsidP="0000359D">
      <w:pPr>
        <w:shd w:val="clear" w:color="auto" w:fill="auto"/>
        <w:spacing w:before="0" w:after="0"/>
        <w:jc w:val="both"/>
      </w:pPr>
      <w:r w:rsidRPr="0000359D">
        <w:t>2.5.9.</w:t>
      </w:r>
      <w:r w:rsidR="00302CA6" w:rsidRPr="0000359D">
        <w:t xml:space="preserve">Обстоятельства, не зависящие от воли сторон (статья 83 ТК РФ). </w:t>
      </w:r>
    </w:p>
    <w:p w:rsidR="00302CA6" w:rsidRPr="0000359D" w:rsidRDefault="006E15C0" w:rsidP="0000359D">
      <w:pPr>
        <w:shd w:val="clear" w:color="auto" w:fill="auto"/>
        <w:spacing w:before="0" w:after="0"/>
        <w:jc w:val="both"/>
      </w:pPr>
      <w:r w:rsidRPr="0000359D">
        <w:t>2.5.10.</w:t>
      </w:r>
      <w:r w:rsidR="00302CA6" w:rsidRPr="0000359D">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w:t>
      </w:r>
      <w:r w:rsidRPr="0000359D">
        <w:t>боты (статья 84 ТК РФ). 2.5.11.</w:t>
      </w:r>
      <w:r w:rsidR="00302CA6" w:rsidRPr="0000359D">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302CA6" w:rsidRPr="0000359D" w:rsidRDefault="00302CA6" w:rsidP="0000359D">
      <w:pPr>
        <w:shd w:val="clear" w:color="auto" w:fill="auto"/>
        <w:spacing w:before="0" w:after="0"/>
        <w:jc w:val="both"/>
      </w:pPr>
      <w:r w:rsidRPr="0000359D">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302CA6" w:rsidRPr="0000359D" w:rsidRDefault="00302CA6" w:rsidP="0000359D">
      <w:pPr>
        <w:shd w:val="clear" w:color="auto" w:fill="auto"/>
        <w:spacing w:before="0" w:after="0"/>
        <w:jc w:val="both"/>
      </w:pPr>
      <w:r w:rsidRPr="0000359D">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EA0424" w:rsidRPr="0000359D" w:rsidRDefault="006E15C0" w:rsidP="0000359D">
      <w:pPr>
        <w:shd w:val="clear" w:color="auto" w:fill="auto"/>
        <w:spacing w:before="0" w:after="0"/>
        <w:jc w:val="both"/>
      </w:pPr>
      <w:proofErr w:type="gramStart"/>
      <w:r w:rsidRPr="0000359D">
        <w:lastRenderedPageBreak/>
        <w:t>2.5.12.</w:t>
      </w:r>
      <w:r w:rsidR="00302CA6" w:rsidRPr="0000359D">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w:t>
      </w:r>
      <w:proofErr w:type="gramEnd"/>
      <w:r w:rsidR="00302CA6" w:rsidRPr="0000359D">
        <w:t xml:space="preserve"> порядком взаимодействия работодателя и работника, предусмотренным частью девятой статьи 3123 Трудового Кодекса).</w:t>
      </w:r>
    </w:p>
    <w:p w:rsidR="00302CA6" w:rsidRPr="0000359D" w:rsidRDefault="006E15C0" w:rsidP="0000359D">
      <w:pPr>
        <w:shd w:val="clear" w:color="auto" w:fill="auto"/>
        <w:spacing w:before="0" w:after="0"/>
        <w:jc w:val="both"/>
      </w:pPr>
      <w:r w:rsidRPr="0000359D">
        <w:t xml:space="preserve"> 2.5.13.</w:t>
      </w:r>
      <w:r w:rsidR="00302CA6" w:rsidRPr="0000359D">
        <w:t>Трудовой договор может быть прекращен и по другим основаниям, предусмотренным ТК Российской Федерации и иными федеральными законами.</w:t>
      </w:r>
    </w:p>
    <w:p w:rsidR="00EA0424" w:rsidRPr="0000359D" w:rsidRDefault="006E15C0" w:rsidP="0000359D">
      <w:pPr>
        <w:shd w:val="clear" w:color="auto" w:fill="auto"/>
        <w:spacing w:before="0" w:after="0"/>
        <w:jc w:val="both"/>
        <w:rPr>
          <w:b/>
        </w:rPr>
      </w:pPr>
      <w:r w:rsidRPr="0000359D">
        <w:rPr>
          <w:b/>
        </w:rPr>
        <w:t xml:space="preserve">                      </w:t>
      </w:r>
      <w:r w:rsidR="00302CA6" w:rsidRPr="0000359D">
        <w:rPr>
          <w:b/>
        </w:rPr>
        <w:t>2.6. </w:t>
      </w:r>
      <w:r w:rsidR="00302CA6" w:rsidRPr="0000359D">
        <w:rPr>
          <w:b/>
          <w:bCs/>
        </w:rPr>
        <w:t>Порядок оформления прекращения трудового договора</w:t>
      </w:r>
      <w:r w:rsidR="00302CA6" w:rsidRPr="0000359D">
        <w:rPr>
          <w:b/>
        </w:rPr>
        <w:t> </w:t>
      </w:r>
    </w:p>
    <w:p w:rsidR="00EA0424" w:rsidRPr="0000359D" w:rsidRDefault="006E15C0" w:rsidP="0000359D">
      <w:pPr>
        <w:shd w:val="clear" w:color="auto" w:fill="auto"/>
        <w:spacing w:before="0" w:after="0"/>
        <w:jc w:val="both"/>
      </w:pPr>
      <w:r w:rsidRPr="0000359D">
        <w:t>2.6.1.</w:t>
      </w:r>
      <w:r w:rsidR="00302CA6" w:rsidRPr="0000359D">
        <w:t xml:space="preserve">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EA0424" w:rsidRPr="0000359D" w:rsidRDefault="006E15C0" w:rsidP="0000359D">
      <w:pPr>
        <w:shd w:val="clear" w:color="auto" w:fill="auto"/>
        <w:spacing w:before="0" w:after="0"/>
        <w:jc w:val="both"/>
      </w:pPr>
      <w:r w:rsidRPr="0000359D">
        <w:t>2.6.2.</w:t>
      </w:r>
      <w:r w:rsidR="00302CA6" w:rsidRPr="0000359D">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EA0424" w:rsidRPr="0000359D" w:rsidRDefault="006E15C0" w:rsidP="0000359D">
      <w:pPr>
        <w:shd w:val="clear" w:color="auto" w:fill="auto"/>
        <w:spacing w:before="0" w:after="0"/>
        <w:jc w:val="both"/>
      </w:pPr>
      <w:r w:rsidRPr="0000359D">
        <w:t>2.6.3.</w:t>
      </w:r>
      <w:r w:rsidR="00302CA6" w:rsidRPr="0000359D">
        <w:t xml:space="preserve">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 </w:t>
      </w:r>
    </w:p>
    <w:p w:rsidR="00EA0424" w:rsidRPr="0000359D" w:rsidRDefault="006E15C0" w:rsidP="0000359D">
      <w:pPr>
        <w:shd w:val="clear" w:color="auto" w:fill="auto"/>
        <w:spacing w:before="0" w:after="0"/>
        <w:jc w:val="both"/>
      </w:pPr>
      <w:proofErr w:type="gramStart"/>
      <w:r w:rsidRPr="0000359D">
        <w:t>2.6.4.</w:t>
      </w:r>
      <w:r w:rsidR="00302CA6" w:rsidRPr="0000359D">
        <w:t xml:space="preserve">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roofErr w:type="gramEnd"/>
    </w:p>
    <w:p w:rsidR="00EA0424" w:rsidRPr="0000359D" w:rsidRDefault="006E15C0" w:rsidP="0000359D">
      <w:pPr>
        <w:shd w:val="clear" w:color="auto" w:fill="auto"/>
        <w:spacing w:before="0" w:after="0"/>
        <w:jc w:val="both"/>
      </w:pPr>
      <w:r w:rsidRPr="0000359D">
        <w:t>2.6.5.</w:t>
      </w:r>
      <w:r w:rsidR="00302CA6" w:rsidRPr="0000359D">
        <w:t xml:space="preserve">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p>
    <w:p w:rsidR="00302CA6" w:rsidRPr="0000359D" w:rsidRDefault="006E15C0" w:rsidP="0000359D">
      <w:pPr>
        <w:shd w:val="clear" w:color="auto" w:fill="auto"/>
        <w:spacing w:before="0" w:after="0"/>
        <w:jc w:val="both"/>
      </w:pPr>
      <w:r w:rsidRPr="0000359D">
        <w:t>2.6.6.</w:t>
      </w:r>
      <w:r w:rsidR="00302CA6" w:rsidRPr="0000359D">
        <w:t xml:space="preserve">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00302CA6" w:rsidRPr="0000359D">
        <w:t>ее получения, заведующий детским садом направляет</w:t>
      </w:r>
      <w:proofErr w:type="gramEnd"/>
      <w:r w:rsidR="00302CA6" w:rsidRPr="0000359D">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302CA6" w:rsidRPr="0000359D" w:rsidRDefault="006E15C0" w:rsidP="0000359D">
      <w:pPr>
        <w:shd w:val="clear" w:color="auto" w:fill="auto"/>
        <w:spacing w:before="0" w:after="0"/>
        <w:jc w:val="both"/>
        <w:rPr>
          <w:b/>
        </w:rPr>
      </w:pPr>
      <w:r w:rsidRPr="0000359D">
        <w:rPr>
          <w:b/>
        </w:rPr>
        <w:t xml:space="preserve">                            </w:t>
      </w:r>
      <w:r w:rsidR="00302CA6" w:rsidRPr="0000359D">
        <w:rPr>
          <w:b/>
        </w:rPr>
        <w:t>3. Основные права и обязанности работодателя</w:t>
      </w:r>
    </w:p>
    <w:p w:rsidR="00EA0424" w:rsidRPr="0000359D" w:rsidRDefault="006E15C0" w:rsidP="0000359D">
      <w:pPr>
        <w:shd w:val="clear" w:color="auto" w:fill="auto"/>
        <w:spacing w:before="0" w:after="0"/>
        <w:jc w:val="both"/>
      </w:pPr>
      <w:r w:rsidRPr="0000359D">
        <w:t>3.1.</w:t>
      </w:r>
      <w:r w:rsidR="00302CA6" w:rsidRPr="0000359D">
        <w:t xml:space="preserve">Управление дошкольным образовательным учреждением осуществляет заведующий. </w:t>
      </w:r>
    </w:p>
    <w:p w:rsidR="00302CA6" w:rsidRPr="0000359D" w:rsidRDefault="006E15C0" w:rsidP="0000359D">
      <w:pPr>
        <w:shd w:val="clear" w:color="auto" w:fill="auto"/>
        <w:spacing w:before="0" w:after="0"/>
        <w:jc w:val="both"/>
      </w:pPr>
      <w:r w:rsidRPr="0000359D">
        <w:t>3.2.</w:t>
      </w:r>
      <w:r w:rsidR="00302CA6" w:rsidRPr="0000359D">
        <w:t xml:space="preserve">Заведующий </w:t>
      </w:r>
      <w:r w:rsidR="007C70E5" w:rsidRPr="0000359D">
        <w:t>МБДОУ</w:t>
      </w:r>
      <w:r w:rsidR="00302CA6" w:rsidRPr="0000359D">
        <w:t xml:space="preserve"> обязан:</w:t>
      </w:r>
    </w:p>
    <w:p w:rsidR="00302CA6" w:rsidRPr="0000359D" w:rsidRDefault="00302CA6" w:rsidP="0000359D">
      <w:pPr>
        <w:shd w:val="clear" w:color="auto" w:fill="auto"/>
        <w:spacing w:before="0" w:after="0"/>
        <w:jc w:val="both"/>
      </w:pPr>
      <w:r w:rsidRPr="0000359D">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02CA6" w:rsidRPr="0000359D" w:rsidRDefault="00302CA6" w:rsidP="0000359D">
      <w:pPr>
        <w:shd w:val="clear" w:color="auto" w:fill="auto"/>
        <w:spacing w:before="0" w:after="0"/>
        <w:jc w:val="both"/>
      </w:pPr>
      <w:r w:rsidRPr="0000359D">
        <w:lastRenderedPageBreak/>
        <w:t>предоставлять работникам дошкольного образовательного учреждения работу, обусловленную трудовым договором;</w:t>
      </w:r>
    </w:p>
    <w:p w:rsidR="00302CA6" w:rsidRPr="0000359D" w:rsidRDefault="00302CA6" w:rsidP="0000359D">
      <w:pPr>
        <w:shd w:val="clear" w:color="auto" w:fill="auto"/>
        <w:spacing w:before="0" w:after="0"/>
        <w:jc w:val="both"/>
      </w:pPr>
      <w:r w:rsidRPr="0000359D">
        <w:t>обеспечивать безопасность и условия труда, соответствующие государственным нормативным требованиям охраны труда;</w:t>
      </w:r>
    </w:p>
    <w:p w:rsidR="00302CA6" w:rsidRPr="0000359D" w:rsidRDefault="00302CA6" w:rsidP="0000359D">
      <w:pPr>
        <w:shd w:val="clear" w:color="auto" w:fill="auto"/>
        <w:spacing w:before="0" w:after="0"/>
        <w:jc w:val="both"/>
      </w:pPr>
      <w:r w:rsidRPr="0000359D">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302CA6" w:rsidRPr="0000359D" w:rsidRDefault="00302CA6" w:rsidP="0000359D">
      <w:pPr>
        <w:shd w:val="clear" w:color="auto" w:fill="auto"/>
        <w:spacing w:before="0" w:after="0"/>
        <w:jc w:val="both"/>
      </w:pPr>
      <w:r w:rsidRPr="0000359D">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02CA6" w:rsidRPr="0000359D" w:rsidRDefault="00302CA6" w:rsidP="0000359D">
      <w:pPr>
        <w:shd w:val="clear" w:color="auto" w:fill="auto"/>
        <w:spacing w:before="0" w:after="0"/>
        <w:jc w:val="both"/>
      </w:pPr>
      <w:r w:rsidRPr="0000359D">
        <w:t>обеспечивать работникам равную оплату за труд равной ценности;</w:t>
      </w:r>
    </w:p>
    <w:p w:rsidR="00302CA6" w:rsidRPr="0000359D" w:rsidRDefault="00302CA6" w:rsidP="0000359D">
      <w:pPr>
        <w:shd w:val="clear" w:color="auto" w:fill="auto"/>
        <w:spacing w:before="0" w:after="0"/>
        <w:jc w:val="both"/>
      </w:pPr>
      <w:r w:rsidRPr="0000359D">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302CA6" w:rsidRPr="0000359D" w:rsidRDefault="00302CA6" w:rsidP="0000359D">
      <w:pPr>
        <w:shd w:val="clear" w:color="auto" w:fill="auto"/>
        <w:spacing w:before="0" w:after="0"/>
        <w:jc w:val="both"/>
      </w:pPr>
      <w:r w:rsidRPr="0000359D">
        <w:t>выплачивать пособия, предоставлять льготы и компенсации работникам с вредными условиями труда;</w:t>
      </w:r>
    </w:p>
    <w:p w:rsidR="00302CA6" w:rsidRPr="0000359D" w:rsidRDefault="00302CA6" w:rsidP="0000359D">
      <w:pPr>
        <w:shd w:val="clear" w:color="auto" w:fill="auto"/>
        <w:spacing w:before="0" w:after="0"/>
        <w:jc w:val="both"/>
      </w:pPr>
      <w:r w:rsidRPr="0000359D">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302CA6" w:rsidRPr="0000359D" w:rsidRDefault="00302CA6" w:rsidP="0000359D">
      <w:pPr>
        <w:shd w:val="clear" w:color="auto" w:fill="auto"/>
        <w:spacing w:before="0" w:after="0"/>
        <w:jc w:val="both"/>
      </w:pPr>
      <w:r w:rsidRPr="0000359D">
        <w:t>вести коллективные переговоры, а также заключать коллективный договор в порядке, установленном ТК РФ;</w:t>
      </w:r>
    </w:p>
    <w:p w:rsidR="00302CA6" w:rsidRPr="0000359D" w:rsidRDefault="00302CA6" w:rsidP="0000359D">
      <w:pPr>
        <w:shd w:val="clear" w:color="auto" w:fill="auto"/>
        <w:spacing w:before="0" w:after="0"/>
        <w:jc w:val="both"/>
      </w:pPr>
      <w:r w:rsidRPr="0000359D">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00359D">
        <w:t>контроля за</w:t>
      </w:r>
      <w:proofErr w:type="gramEnd"/>
      <w:r w:rsidRPr="0000359D">
        <w:t xml:space="preserve"> их выполнением;</w:t>
      </w:r>
    </w:p>
    <w:p w:rsidR="00302CA6" w:rsidRPr="0000359D" w:rsidRDefault="00302CA6" w:rsidP="0000359D">
      <w:pPr>
        <w:shd w:val="clear" w:color="auto" w:fill="auto"/>
        <w:spacing w:before="0" w:after="0"/>
        <w:jc w:val="both"/>
      </w:pPr>
      <w:r w:rsidRPr="0000359D">
        <w:t>знакомить работников под роспись с принимаемыми локальными нормативными актами, непосредственно связанными с их трудовой деятельностью;</w:t>
      </w:r>
    </w:p>
    <w:p w:rsidR="00302CA6" w:rsidRPr="0000359D" w:rsidRDefault="00302CA6" w:rsidP="0000359D">
      <w:pPr>
        <w:shd w:val="clear" w:color="auto" w:fill="auto"/>
        <w:spacing w:before="0" w:after="0"/>
        <w:jc w:val="both"/>
      </w:pPr>
      <w:proofErr w:type="gramStart"/>
      <w:r w:rsidRPr="0000359D">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302CA6" w:rsidRPr="0000359D" w:rsidRDefault="00302CA6" w:rsidP="0000359D">
      <w:pPr>
        <w:shd w:val="clear" w:color="auto" w:fill="auto"/>
        <w:spacing w:before="0" w:after="0"/>
        <w:jc w:val="both"/>
      </w:pPr>
      <w:r w:rsidRPr="0000359D">
        <w:t>рассматривать представления соотв</w:t>
      </w:r>
      <w:r w:rsidR="00EA0424" w:rsidRPr="0000359D">
        <w:t xml:space="preserve">етствующих профсоюзных органов  </w:t>
      </w:r>
      <w:r w:rsidRPr="0000359D">
        <w:t>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02CA6" w:rsidRPr="0000359D" w:rsidRDefault="00302CA6" w:rsidP="0000359D">
      <w:pPr>
        <w:shd w:val="clear" w:color="auto" w:fill="auto"/>
        <w:spacing w:before="0" w:after="0"/>
        <w:jc w:val="both"/>
      </w:pPr>
      <w:r w:rsidRPr="0000359D">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302CA6" w:rsidRPr="0000359D" w:rsidRDefault="00302CA6" w:rsidP="0000359D">
      <w:pPr>
        <w:shd w:val="clear" w:color="auto" w:fill="auto"/>
        <w:spacing w:before="0" w:after="0"/>
        <w:jc w:val="both"/>
      </w:pPr>
      <w:r w:rsidRPr="0000359D">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302CA6" w:rsidRPr="0000359D" w:rsidRDefault="00302CA6" w:rsidP="0000359D">
      <w:pPr>
        <w:shd w:val="clear" w:color="auto" w:fill="auto"/>
        <w:spacing w:before="0" w:after="0"/>
        <w:jc w:val="both"/>
      </w:pPr>
      <w:r w:rsidRPr="0000359D">
        <w:t>обеспечивать бытовые нужды работников, связанные с исполнением ими трудовых обязанностей;</w:t>
      </w:r>
    </w:p>
    <w:p w:rsidR="00302CA6" w:rsidRPr="0000359D" w:rsidRDefault="00302CA6" w:rsidP="0000359D">
      <w:pPr>
        <w:shd w:val="clear" w:color="auto" w:fill="auto"/>
        <w:spacing w:before="0" w:after="0"/>
        <w:jc w:val="both"/>
      </w:pPr>
      <w:r w:rsidRPr="0000359D">
        <w:t>осуществлять обязательное социальное страхование работников в порядке, установленном федеральными законами;</w:t>
      </w:r>
    </w:p>
    <w:p w:rsidR="00302CA6" w:rsidRPr="0000359D" w:rsidRDefault="00302CA6" w:rsidP="0000359D">
      <w:pPr>
        <w:shd w:val="clear" w:color="auto" w:fill="auto"/>
        <w:spacing w:before="0" w:after="0"/>
        <w:jc w:val="both"/>
      </w:pPr>
      <w:r w:rsidRPr="0000359D">
        <w:lastRenderedPageBreak/>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02CA6" w:rsidRPr="0000359D" w:rsidRDefault="00302CA6" w:rsidP="0000359D">
      <w:pPr>
        <w:shd w:val="clear" w:color="auto" w:fill="auto"/>
        <w:spacing w:before="0" w:after="0"/>
        <w:jc w:val="both"/>
      </w:pPr>
      <w:r w:rsidRPr="0000359D">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302CA6" w:rsidRPr="0000359D" w:rsidRDefault="00302CA6" w:rsidP="0000359D">
      <w:pPr>
        <w:shd w:val="clear" w:color="auto" w:fill="auto"/>
        <w:spacing w:before="0" w:after="0"/>
        <w:jc w:val="both"/>
      </w:pPr>
      <w:r w:rsidRPr="0000359D">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302CA6" w:rsidRPr="0000359D" w:rsidRDefault="00302CA6" w:rsidP="0000359D">
      <w:pPr>
        <w:shd w:val="clear" w:color="auto" w:fill="auto"/>
        <w:spacing w:before="0" w:after="0"/>
        <w:jc w:val="both"/>
      </w:pPr>
      <w:r w:rsidRPr="0000359D">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302CA6" w:rsidRPr="0000359D" w:rsidRDefault="00302CA6" w:rsidP="0000359D">
      <w:pPr>
        <w:shd w:val="clear" w:color="auto" w:fill="auto"/>
        <w:spacing w:before="0" w:after="0"/>
        <w:jc w:val="both"/>
      </w:pPr>
      <w:r w:rsidRPr="0000359D">
        <w:t>своевременно рассматривать критические замечания и сообщать о принятых мерах;</w:t>
      </w:r>
    </w:p>
    <w:p w:rsidR="00302CA6" w:rsidRPr="0000359D" w:rsidRDefault="00302CA6" w:rsidP="0000359D">
      <w:pPr>
        <w:shd w:val="clear" w:color="auto" w:fill="auto"/>
        <w:spacing w:before="0" w:after="0"/>
        <w:jc w:val="both"/>
      </w:pPr>
      <w:r w:rsidRPr="0000359D">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02CA6" w:rsidRPr="0000359D" w:rsidRDefault="006E15C0" w:rsidP="0000359D">
      <w:pPr>
        <w:shd w:val="clear" w:color="auto" w:fill="auto"/>
        <w:spacing w:before="0" w:after="0"/>
        <w:jc w:val="both"/>
      </w:pPr>
      <w:r w:rsidRPr="0000359D">
        <w:t>3.3.</w:t>
      </w:r>
      <w:r w:rsidR="00302CA6" w:rsidRPr="0000359D">
        <w:t xml:space="preserve">Заведующий </w:t>
      </w:r>
      <w:r w:rsidR="007C70E5" w:rsidRPr="0000359D">
        <w:t>МБДОУ</w:t>
      </w:r>
      <w:r w:rsidR="00302CA6" w:rsidRPr="0000359D">
        <w:t xml:space="preserve"> имеет право:</w:t>
      </w:r>
    </w:p>
    <w:p w:rsidR="00302CA6" w:rsidRPr="0000359D" w:rsidRDefault="00302CA6" w:rsidP="0000359D">
      <w:pPr>
        <w:shd w:val="clear" w:color="auto" w:fill="auto"/>
        <w:spacing w:before="0" w:after="0"/>
        <w:jc w:val="both"/>
      </w:pPr>
      <w:r w:rsidRPr="0000359D">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302CA6" w:rsidRPr="0000359D" w:rsidRDefault="00302CA6" w:rsidP="0000359D">
      <w:pPr>
        <w:shd w:val="clear" w:color="auto" w:fill="auto"/>
        <w:spacing w:before="0" w:after="0"/>
        <w:jc w:val="both"/>
      </w:pPr>
      <w:r w:rsidRPr="0000359D">
        <w:t>вести коллективные переговоры и заключать коллективные договоры;</w:t>
      </w:r>
    </w:p>
    <w:p w:rsidR="00302CA6" w:rsidRPr="0000359D" w:rsidRDefault="00302CA6" w:rsidP="0000359D">
      <w:pPr>
        <w:shd w:val="clear" w:color="auto" w:fill="auto"/>
        <w:spacing w:before="0" w:after="0"/>
        <w:jc w:val="both"/>
      </w:pPr>
      <w:r w:rsidRPr="0000359D">
        <w:t>поощрять работников детского сада за добросовестный эффективный труд;</w:t>
      </w:r>
    </w:p>
    <w:p w:rsidR="00302CA6" w:rsidRPr="0000359D" w:rsidRDefault="00302CA6" w:rsidP="0000359D">
      <w:pPr>
        <w:shd w:val="clear" w:color="auto" w:fill="auto"/>
        <w:spacing w:before="0" w:after="0"/>
        <w:jc w:val="both"/>
      </w:pPr>
      <w:r w:rsidRPr="0000359D">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302CA6" w:rsidRPr="0000359D" w:rsidRDefault="00302CA6" w:rsidP="0000359D">
      <w:pPr>
        <w:shd w:val="clear" w:color="auto" w:fill="auto"/>
        <w:spacing w:before="0" w:after="0"/>
        <w:jc w:val="both"/>
      </w:pPr>
      <w:r w:rsidRPr="0000359D">
        <w:t>привлекать работников к дисциплинарной и материальной ответственности в порядке, установленном ТК РФ, иными федеральными законами;</w:t>
      </w:r>
    </w:p>
    <w:p w:rsidR="00302CA6" w:rsidRPr="0000359D" w:rsidRDefault="00302CA6" w:rsidP="0000359D">
      <w:pPr>
        <w:shd w:val="clear" w:color="auto" w:fill="auto"/>
        <w:spacing w:before="0" w:after="0"/>
        <w:jc w:val="both"/>
      </w:pPr>
      <w:r w:rsidRPr="0000359D">
        <w:t>принимать локальные нормативные акты;</w:t>
      </w:r>
    </w:p>
    <w:p w:rsidR="00302CA6" w:rsidRPr="0000359D" w:rsidRDefault="00302CA6" w:rsidP="0000359D">
      <w:pPr>
        <w:shd w:val="clear" w:color="auto" w:fill="auto"/>
        <w:spacing w:before="0" w:after="0"/>
        <w:jc w:val="both"/>
      </w:pPr>
      <w:r w:rsidRPr="0000359D">
        <w:t xml:space="preserve">взаимодействовать с органами самоуправления </w:t>
      </w:r>
      <w:r w:rsidR="007C70E5" w:rsidRPr="0000359D">
        <w:t>МБДОУ</w:t>
      </w:r>
    </w:p>
    <w:p w:rsidR="00302CA6" w:rsidRPr="0000359D" w:rsidRDefault="00302CA6" w:rsidP="0000359D">
      <w:pPr>
        <w:shd w:val="clear" w:color="auto" w:fill="auto"/>
        <w:spacing w:before="0" w:after="0"/>
        <w:jc w:val="both"/>
      </w:pPr>
      <w:r w:rsidRPr="0000359D">
        <w:t>самостоятельно планировать свою работу на каждый учебный год;</w:t>
      </w:r>
    </w:p>
    <w:p w:rsidR="00302CA6" w:rsidRPr="0000359D" w:rsidRDefault="00302CA6" w:rsidP="0000359D">
      <w:pPr>
        <w:shd w:val="clear" w:color="auto" w:fill="auto"/>
        <w:spacing w:before="0" w:after="0"/>
        <w:jc w:val="both"/>
      </w:pPr>
      <w:r w:rsidRPr="0000359D">
        <w:t xml:space="preserve">утверждать структуру </w:t>
      </w:r>
      <w:r w:rsidR="0073070D" w:rsidRPr="0000359D">
        <w:t>МБДОУ</w:t>
      </w:r>
      <w:r w:rsidRPr="0000359D">
        <w:t>,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302CA6" w:rsidRPr="0000359D" w:rsidRDefault="00302CA6" w:rsidP="0000359D">
      <w:pPr>
        <w:shd w:val="clear" w:color="auto" w:fill="auto"/>
        <w:spacing w:before="0" w:after="0"/>
        <w:jc w:val="both"/>
      </w:pPr>
      <w:r w:rsidRPr="0000359D">
        <w:t>распределять обязанности между работниками детского сада, утверждать должностные инструкции работников;</w:t>
      </w:r>
    </w:p>
    <w:p w:rsidR="00302CA6" w:rsidRPr="0000359D" w:rsidRDefault="00302CA6" w:rsidP="0000359D">
      <w:pPr>
        <w:shd w:val="clear" w:color="auto" w:fill="auto"/>
        <w:spacing w:before="0" w:after="0"/>
        <w:jc w:val="both"/>
      </w:pPr>
      <w:r w:rsidRPr="0000359D">
        <w:t>посещать занятия и режимные моменты без предварительного предупреждения;</w:t>
      </w:r>
    </w:p>
    <w:p w:rsidR="00302CA6" w:rsidRPr="0000359D" w:rsidRDefault="00302CA6" w:rsidP="0000359D">
      <w:pPr>
        <w:shd w:val="clear" w:color="auto" w:fill="auto"/>
        <w:spacing w:before="0" w:after="0"/>
        <w:jc w:val="both"/>
      </w:pPr>
      <w:r w:rsidRPr="0000359D">
        <w:t>реализовывать права, предоставленные ему законодательством о специальной оценке условий труда.</w:t>
      </w:r>
    </w:p>
    <w:p w:rsidR="00302CA6" w:rsidRPr="0000359D" w:rsidRDefault="006E15C0" w:rsidP="0000359D">
      <w:pPr>
        <w:shd w:val="clear" w:color="auto" w:fill="auto"/>
        <w:spacing w:before="0" w:after="0"/>
        <w:jc w:val="both"/>
      </w:pPr>
      <w:r w:rsidRPr="0000359D">
        <w:t>3.4.</w:t>
      </w:r>
      <w:r w:rsidR="0073070D" w:rsidRPr="0000359D">
        <w:t>МБДОУ</w:t>
      </w:r>
      <w:r w:rsidR="00302CA6" w:rsidRPr="0000359D">
        <w:t>, как юридическое лицо, которое представляет заведующий, несет ответственность перед работниками:</w:t>
      </w:r>
    </w:p>
    <w:p w:rsidR="00302CA6" w:rsidRPr="0000359D" w:rsidRDefault="00302CA6" w:rsidP="0000359D">
      <w:pPr>
        <w:shd w:val="clear" w:color="auto" w:fill="auto"/>
        <w:spacing w:before="0" w:after="0"/>
        <w:jc w:val="both"/>
      </w:pPr>
      <w:r w:rsidRPr="0000359D">
        <w:t>за ущерб, причиненный в результате незаконного лишения работника возможности трудиться;</w:t>
      </w:r>
    </w:p>
    <w:p w:rsidR="00302CA6" w:rsidRPr="0000359D" w:rsidRDefault="00302CA6" w:rsidP="0000359D">
      <w:pPr>
        <w:shd w:val="clear" w:color="auto" w:fill="auto"/>
        <w:spacing w:before="0" w:after="0"/>
        <w:jc w:val="both"/>
      </w:pPr>
      <w:r w:rsidRPr="0000359D">
        <w:t>за задержку трудовой книжки при увольнении работника;</w:t>
      </w:r>
    </w:p>
    <w:p w:rsidR="00302CA6" w:rsidRPr="0000359D" w:rsidRDefault="00302CA6" w:rsidP="0000359D">
      <w:pPr>
        <w:shd w:val="clear" w:color="auto" w:fill="auto"/>
        <w:spacing w:before="0" w:after="0"/>
        <w:jc w:val="both"/>
      </w:pPr>
      <w:r w:rsidRPr="0000359D">
        <w:lastRenderedPageBreak/>
        <w:t>незаконное отстранение работника от работы, его незаконное увольнение или перевод на другую работу;</w:t>
      </w:r>
    </w:p>
    <w:p w:rsidR="00302CA6" w:rsidRPr="0000359D" w:rsidRDefault="00302CA6" w:rsidP="0000359D">
      <w:pPr>
        <w:shd w:val="clear" w:color="auto" w:fill="auto"/>
        <w:spacing w:before="0" w:after="0"/>
        <w:jc w:val="both"/>
      </w:pPr>
      <w:r w:rsidRPr="0000359D">
        <w:t>за задержку выплаты заработной платы, оплаты отпуска, выплат при увольнении и других выплат, причитающихся работнику;</w:t>
      </w:r>
    </w:p>
    <w:p w:rsidR="00302CA6" w:rsidRPr="0000359D" w:rsidRDefault="00302CA6" w:rsidP="0000359D">
      <w:pPr>
        <w:shd w:val="clear" w:color="auto" w:fill="auto"/>
        <w:spacing w:before="0" w:after="0"/>
        <w:jc w:val="both"/>
      </w:pPr>
      <w:r w:rsidRPr="0000359D">
        <w:t>за причинение ущерба имуществу работника;</w:t>
      </w:r>
    </w:p>
    <w:p w:rsidR="00302CA6" w:rsidRPr="0000359D" w:rsidRDefault="00302CA6" w:rsidP="0000359D">
      <w:pPr>
        <w:shd w:val="clear" w:color="auto" w:fill="auto"/>
        <w:spacing w:before="0" w:after="0"/>
        <w:jc w:val="both"/>
      </w:pPr>
      <w:r w:rsidRPr="0000359D">
        <w:t>в иных случаях, предусмотренных Трудовым Кодексом Российской Федерации и иными федеральными законами.</w:t>
      </w:r>
    </w:p>
    <w:p w:rsidR="00302CA6" w:rsidRPr="0000359D" w:rsidRDefault="006E15C0" w:rsidP="0000359D">
      <w:pPr>
        <w:shd w:val="clear" w:color="auto" w:fill="auto"/>
        <w:spacing w:before="0" w:after="0"/>
        <w:jc w:val="both"/>
        <w:rPr>
          <w:b/>
          <w:color w:val="auto"/>
        </w:rPr>
      </w:pPr>
      <w:r w:rsidRPr="0000359D">
        <w:rPr>
          <w:b/>
          <w:color w:val="auto"/>
        </w:rPr>
        <w:t xml:space="preserve">                         </w:t>
      </w:r>
      <w:r w:rsidR="00302CA6" w:rsidRPr="0000359D">
        <w:rPr>
          <w:b/>
          <w:color w:val="auto"/>
        </w:rPr>
        <w:t>4. Обязанности и полномочия администрации</w:t>
      </w:r>
    </w:p>
    <w:p w:rsidR="00302CA6" w:rsidRPr="0000359D" w:rsidRDefault="00302CA6" w:rsidP="0000359D">
      <w:pPr>
        <w:shd w:val="clear" w:color="auto" w:fill="auto"/>
        <w:spacing w:before="0" w:after="0"/>
        <w:jc w:val="both"/>
        <w:rPr>
          <w:color w:val="auto"/>
        </w:rPr>
      </w:pPr>
      <w:r w:rsidRPr="0000359D">
        <w:rPr>
          <w:color w:val="auto"/>
        </w:rPr>
        <w:t>4.1. Администрация ДОУ обязана:</w:t>
      </w:r>
    </w:p>
    <w:p w:rsidR="00302CA6" w:rsidRPr="0000359D" w:rsidRDefault="00302CA6" w:rsidP="0000359D">
      <w:pPr>
        <w:shd w:val="clear" w:color="auto" w:fill="auto"/>
        <w:spacing w:before="0" w:after="0"/>
        <w:jc w:val="both"/>
        <w:rPr>
          <w:color w:val="auto"/>
        </w:rPr>
      </w:pPr>
      <w:r w:rsidRPr="0000359D">
        <w:rPr>
          <w:color w:val="auto"/>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302CA6" w:rsidRPr="0000359D" w:rsidRDefault="00302CA6" w:rsidP="0000359D">
      <w:pPr>
        <w:shd w:val="clear" w:color="auto" w:fill="auto"/>
        <w:spacing w:before="0" w:after="0"/>
        <w:jc w:val="both"/>
        <w:rPr>
          <w:color w:val="auto"/>
        </w:rPr>
      </w:pPr>
      <w:r w:rsidRPr="0000359D">
        <w:rPr>
          <w:color w:val="auto"/>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302CA6" w:rsidRPr="0000359D" w:rsidRDefault="00302CA6" w:rsidP="0000359D">
      <w:pPr>
        <w:shd w:val="clear" w:color="auto" w:fill="auto"/>
        <w:spacing w:before="0" w:after="0"/>
        <w:jc w:val="both"/>
        <w:rPr>
          <w:color w:val="auto"/>
        </w:rPr>
      </w:pPr>
      <w:r w:rsidRPr="0000359D">
        <w:rPr>
          <w:color w:val="auto"/>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302CA6" w:rsidRPr="0000359D" w:rsidRDefault="00302CA6" w:rsidP="0000359D">
      <w:pPr>
        <w:shd w:val="clear" w:color="auto" w:fill="auto"/>
        <w:spacing w:before="0" w:after="0"/>
        <w:jc w:val="both"/>
        <w:rPr>
          <w:color w:val="auto"/>
        </w:rPr>
      </w:pPr>
      <w:r w:rsidRPr="0000359D">
        <w:rPr>
          <w:color w:val="auto"/>
        </w:rPr>
        <w:t>своевременно знакомить с учебным планом, сеткой занятий, графиком работы;</w:t>
      </w:r>
    </w:p>
    <w:p w:rsidR="00302CA6" w:rsidRPr="0000359D" w:rsidRDefault="00302CA6" w:rsidP="0000359D">
      <w:pPr>
        <w:shd w:val="clear" w:color="auto" w:fill="auto"/>
        <w:spacing w:before="0" w:after="0"/>
        <w:jc w:val="both"/>
        <w:rPr>
          <w:color w:val="auto"/>
        </w:rPr>
      </w:pPr>
      <w:r w:rsidRPr="0000359D">
        <w:rPr>
          <w:color w:val="auto"/>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302CA6" w:rsidRPr="0000359D" w:rsidRDefault="00302CA6" w:rsidP="0000359D">
      <w:pPr>
        <w:shd w:val="clear" w:color="auto" w:fill="auto"/>
        <w:spacing w:before="0" w:after="0"/>
        <w:jc w:val="both"/>
        <w:rPr>
          <w:color w:val="auto"/>
        </w:rPr>
      </w:pPr>
      <w:r w:rsidRPr="0000359D">
        <w:rPr>
          <w:color w:val="auto"/>
        </w:rPr>
        <w:t xml:space="preserve">осуществлять организаторскую работу, обеспечивающую </w:t>
      </w:r>
      <w:proofErr w:type="gramStart"/>
      <w:r w:rsidRPr="0000359D">
        <w:rPr>
          <w:color w:val="auto"/>
        </w:rPr>
        <w:t>контроль за</w:t>
      </w:r>
      <w:proofErr w:type="gramEnd"/>
      <w:r w:rsidRPr="0000359D">
        <w:rPr>
          <w:color w:val="auto"/>
        </w:rPr>
        <w:t xml:space="preserve"> качеством воспитательно-образовательной деятельности и направленную на реализацию образовательных программ;</w:t>
      </w:r>
    </w:p>
    <w:p w:rsidR="00302CA6" w:rsidRPr="0000359D" w:rsidRDefault="00302CA6" w:rsidP="0000359D">
      <w:pPr>
        <w:shd w:val="clear" w:color="auto" w:fill="auto"/>
        <w:spacing w:before="0" w:after="0"/>
        <w:jc w:val="both"/>
        <w:rPr>
          <w:color w:val="auto"/>
        </w:rPr>
      </w:pPr>
      <w:r w:rsidRPr="0000359D">
        <w:rPr>
          <w:color w:val="auto"/>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302CA6" w:rsidRPr="0000359D" w:rsidRDefault="00302CA6" w:rsidP="0000359D">
      <w:pPr>
        <w:shd w:val="clear" w:color="auto" w:fill="auto"/>
        <w:spacing w:before="0" w:after="0"/>
        <w:jc w:val="both"/>
        <w:rPr>
          <w:color w:val="auto"/>
        </w:rPr>
      </w:pPr>
      <w:r w:rsidRPr="0000359D">
        <w:rPr>
          <w:color w:val="auto"/>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302CA6" w:rsidRPr="0000359D" w:rsidRDefault="00302CA6" w:rsidP="0000359D">
      <w:pPr>
        <w:shd w:val="clear" w:color="auto" w:fill="auto"/>
        <w:spacing w:before="0" w:after="0"/>
        <w:jc w:val="both"/>
        <w:rPr>
          <w:color w:val="auto"/>
        </w:rPr>
      </w:pPr>
      <w:r w:rsidRPr="0000359D">
        <w:rPr>
          <w:color w:val="auto"/>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302CA6" w:rsidRPr="0000359D" w:rsidRDefault="00302CA6" w:rsidP="0000359D">
      <w:pPr>
        <w:shd w:val="clear" w:color="auto" w:fill="auto"/>
        <w:spacing w:before="0" w:after="0"/>
        <w:jc w:val="both"/>
        <w:rPr>
          <w:color w:val="auto"/>
        </w:rPr>
      </w:pPr>
      <w:r w:rsidRPr="0000359D">
        <w:rPr>
          <w:color w:val="auto"/>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302CA6" w:rsidRPr="0000359D" w:rsidRDefault="00302CA6" w:rsidP="0000359D">
      <w:pPr>
        <w:shd w:val="clear" w:color="auto" w:fill="auto"/>
        <w:spacing w:before="0" w:after="0"/>
        <w:jc w:val="both"/>
        <w:rPr>
          <w:color w:val="auto"/>
        </w:rPr>
      </w:pPr>
      <w:r w:rsidRPr="0000359D">
        <w:rPr>
          <w:color w:val="auto"/>
        </w:rPr>
        <w:t>осуществлять контроль над качеством воспитательно-образовательной деятельности в ДОУ, выполнением образовательных программ;</w:t>
      </w:r>
    </w:p>
    <w:p w:rsidR="00302CA6" w:rsidRPr="0000359D" w:rsidRDefault="00302CA6" w:rsidP="0000359D">
      <w:pPr>
        <w:shd w:val="clear" w:color="auto" w:fill="auto"/>
        <w:spacing w:before="0" w:after="0"/>
        <w:jc w:val="both"/>
        <w:rPr>
          <w:color w:val="auto"/>
        </w:rPr>
      </w:pPr>
      <w:r w:rsidRPr="0000359D">
        <w:rPr>
          <w:color w:val="auto"/>
        </w:rPr>
        <w:t>своевременно поддерживать и поощрять лучших работников дошкольного образовательного учреждения;</w:t>
      </w:r>
    </w:p>
    <w:p w:rsidR="00302CA6" w:rsidRPr="0000359D" w:rsidRDefault="00302CA6" w:rsidP="0000359D">
      <w:pPr>
        <w:shd w:val="clear" w:color="auto" w:fill="auto"/>
        <w:spacing w:before="0" w:after="0"/>
        <w:jc w:val="both"/>
        <w:rPr>
          <w:color w:val="auto"/>
        </w:rPr>
      </w:pPr>
      <w:r w:rsidRPr="0000359D">
        <w:rPr>
          <w:color w:val="auto"/>
        </w:rPr>
        <w:t>обеспечивать условия для систематического повышения квалификации работников дошкольного образовательного учреждения.</w:t>
      </w:r>
    </w:p>
    <w:p w:rsidR="00302CA6" w:rsidRPr="0000359D" w:rsidRDefault="00302CA6" w:rsidP="0000359D">
      <w:pPr>
        <w:shd w:val="clear" w:color="auto" w:fill="auto"/>
        <w:spacing w:before="0" w:after="0"/>
        <w:jc w:val="both"/>
        <w:rPr>
          <w:color w:val="auto"/>
        </w:rPr>
      </w:pPr>
      <w:r w:rsidRPr="0000359D">
        <w:rPr>
          <w:color w:val="auto"/>
        </w:rPr>
        <w:t>4.2. Администрация имеет право:</w:t>
      </w:r>
    </w:p>
    <w:p w:rsidR="00302CA6" w:rsidRPr="0000359D" w:rsidRDefault="00302CA6" w:rsidP="0000359D">
      <w:pPr>
        <w:shd w:val="clear" w:color="auto" w:fill="auto"/>
        <w:spacing w:before="0" w:after="0"/>
        <w:jc w:val="both"/>
        <w:rPr>
          <w:color w:val="auto"/>
        </w:rPr>
      </w:pPr>
      <w:r w:rsidRPr="0000359D">
        <w:rPr>
          <w:color w:val="auto"/>
        </w:rPr>
        <w:t>представлять заведующему информацию о нарушениях трудовой дисциплины работниками дошкольного образовательного учреждения;</w:t>
      </w:r>
    </w:p>
    <w:p w:rsidR="00302CA6" w:rsidRPr="0000359D" w:rsidRDefault="00302CA6" w:rsidP="0000359D">
      <w:pPr>
        <w:shd w:val="clear" w:color="auto" w:fill="auto"/>
        <w:spacing w:before="0" w:after="0"/>
        <w:jc w:val="both"/>
        <w:rPr>
          <w:color w:val="auto"/>
        </w:rPr>
      </w:pPr>
      <w:r w:rsidRPr="0000359D">
        <w:rPr>
          <w:color w:val="auto"/>
        </w:rPr>
        <w:lastRenderedPageBreak/>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302CA6" w:rsidRPr="0000359D" w:rsidRDefault="00302CA6" w:rsidP="0000359D">
      <w:pPr>
        <w:shd w:val="clear" w:color="auto" w:fill="auto"/>
        <w:spacing w:before="0" w:after="0"/>
        <w:jc w:val="both"/>
        <w:rPr>
          <w:color w:val="auto"/>
        </w:rPr>
      </w:pPr>
      <w:r w:rsidRPr="0000359D">
        <w:rPr>
          <w:color w:val="auto"/>
        </w:rPr>
        <w:t>получать информацию и документы, необходимые для выполнения своих должностных обязанностей;</w:t>
      </w:r>
    </w:p>
    <w:p w:rsidR="00302CA6" w:rsidRPr="0000359D" w:rsidRDefault="00302CA6" w:rsidP="0000359D">
      <w:pPr>
        <w:shd w:val="clear" w:color="auto" w:fill="auto"/>
        <w:spacing w:before="0" w:after="0"/>
        <w:jc w:val="both"/>
        <w:rPr>
          <w:color w:val="auto"/>
        </w:rPr>
      </w:pPr>
      <w:r w:rsidRPr="0000359D">
        <w:rPr>
          <w:color w:val="auto"/>
        </w:rPr>
        <w:t>подписывать и визировать документы в пределах своей компетенции;</w:t>
      </w:r>
    </w:p>
    <w:p w:rsidR="00302CA6" w:rsidRPr="0000359D" w:rsidRDefault="00302CA6" w:rsidP="0000359D">
      <w:pPr>
        <w:shd w:val="clear" w:color="auto" w:fill="auto"/>
        <w:spacing w:before="0" w:after="0"/>
        <w:jc w:val="both"/>
        <w:rPr>
          <w:color w:val="auto"/>
        </w:rPr>
      </w:pPr>
      <w:r w:rsidRPr="0000359D">
        <w:rPr>
          <w:color w:val="auto"/>
        </w:rPr>
        <w:t>повышать свою профессиональную квалификацию;</w:t>
      </w:r>
    </w:p>
    <w:p w:rsidR="00302CA6" w:rsidRPr="0000359D" w:rsidRDefault="00302CA6" w:rsidP="0000359D">
      <w:pPr>
        <w:shd w:val="clear" w:color="auto" w:fill="auto"/>
        <w:spacing w:before="0" w:after="0"/>
        <w:jc w:val="both"/>
        <w:rPr>
          <w:color w:val="auto"/>
        </w:rPr>
      </w:pPr>
      <w:r w:rsidRPr="0000359D">
        <w:rPr>
          <w:color w:val="auto"/>
        </w:rPr>
        <w:t>иные права, предусмотренные трудовым законодательством Российской Федерации и должностными инструкциями.</w:t>
      </w:r>
    </w:p>
    <w:p w:rsidR="00302CA6" w:rsidRPr="0000359D" w:rsidRDefault="00302CA6" w:rsidP="0000359D">
      <w:pPr>
        <w:shd w:val="clear" w:color="auto" w:fill="auto"/>
        <w:spacing w:before="0" w:after="0"/>
        <w:jc w:val="center"/>
        <w:rPr>
          <w:b/>
        </w:rPr>
      </w:pPr>
      <w:r w:rsidRPr="0000359D">
        <w:rPr>
          <w:b/>
        </w:rPr>
        <w:t>5. Основные обязанности, права и ответственность работников</w:t>
      </w:r>
      <w:r w:rsidR="001E10C8" w:rsidRPr="0000359D">
        <w:rPr>
          <w:b/>
        </w:rPr>
        <w:t xml:space="preserve"> МБДОУ детский сад №</w:t>
      </w:r>
      <w:r w:rsidR="0000359D" w:rsidRPr="0000359D">
        <w:rPr>
          <w:b/>
        </w:rPr>
        <w:t>6</w:t>
      </w:r>
    </w:p>
    <w:p w:rsidR="00302CA6" w:rsidRPr="0000359D" w:rsidRDefault="00302CA6" w:rsidP="0000359D">
      <w:pPr>
        <w:shd w:val="clear" w:color="auto" w:fill="auto"/>
        <w:spacing w:before="0" w:after="0"/>
        <w:jc w:val="both"/>
      </w:pPr>
      <w:r w:rsidRPr="0000359D">
        <w:t>5.1. Работники дошкольного образовательного учреждения обязаны:</w:t>
      </w:r>
    </w:p>
    <w:p w:rsidR="00302CA6" w:rsidRPr="0000359D" w:rsidRDefault="00302CA6" w:rsidP="0000359D">
      <w:pPr>
        <w:shd w:val="clear" w:color="auto" w:fill="auto"/>
        <w:spacing w:before="0" w:after="0"/>
        <w:jc w:val="both"/>
      </w:pPr>
      <w:r w:rsidRPr="0000359D">
        <w:t>добросовестно исполнять свои трудовые обязанности, возложенные на него трудовым договором;</w:t>
      </w:r>
    </w:p>
    <w:p w:rsidR="00302CA6" w:rsidRPr="0000359D" w:rsidRDefault="00302CA6" w:rsidP="0000359D">
      <w:pPr>
        <w:shd w:val="clear" w:color="auto" w:fill="auto"/>
        <w:spacing w:before="0" w:after="0"/>
        <w:jc w:val="both"/>
      </w:pPr>
      <w:r w:rsidRPr="0000359D">
        <w:t>соблюдать Устав, правила внутреннего трудового распорядка детского сада, свои должностные инструкции;</w:t>
      </w:r>
    </w:p>
    <w:p w:rsidR="00302CA6" w:rsidRPr="0000359D" w:rsidRDefault="00302CA6" w:rsidP="0000359D">
      <w:pPr>
        <w:shd w:val="clear" w:color="auto" w:fill="auto"/>
        <w:spacing w:before="0" w:after="0"/>
        <w:jc w:val="both"/>
      </w:pPr>
      <w:r w:rsidRPr="0000359D">
        <w:t>соблюдать трудовую дисциплину;</w:t>
      </w:r>
    </w:p>
    <w:p w:rsidR="00302CA6" w:rsidRPr="0000359D" w:rsidRDefault="00302CA6" w:rsidP="0000359D">
      <w:pPr>
        <w:shd w:val="clear" w:color="auto" w:fill="auto"/>
        <w:spacing w:before="0" w:after="0"/>
        <w:jc w:val="both"/>
      </w:pPr>
      <w:r w:rsidRPr="0000359D">
        <w:t>выполнять установленные нормы труда;</w:t>
      </w:r>
    </w:p>
    <w:p w:rsidR="00302CA6" w:rsidRPr="0000359D" w:rsidRDefault="00302CA6" w:rsidP="0000359D">
      <w:pPr>
        <w:shd w:val="clear" w:color="auto" w:fill="auto"/>
        <w:spacing w:before="0" w:after="0"/>
        <w:jc w:val="both"/>
      </w:pPr>
      <w:r w:rsidRPr="0000359D">
        <w:t>соблюдать требования по охране труда и обеспечению безопасности труда, пожарной безопасности;</w:t>
      </w:r>
    </w:p>
    <w:p w:rsidR="00302CA6" w:rsidRPr="0000359D" w:rsidRDefault="00302CA6" w:rsidP="0000359D">
      <w:pPr>
        <w:shd w:val="clear" w:color="auto" w:fill="auto"/>
        <w:spacing w:before="0" w:after="0"/>
        <w:jc w:val="both"/>
      </w:pPr>
      <w:r w:rsidRPr="0000359D">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302CA6" w:rsidRPr="0000359D" w:rsidRDefault="00302CA6" w:rsidP="0000359D">
      <w:pPr>
        <w:shd w:val="clear" w:color="auto" w:fill="auto"/>
        <w:spacing w:before="0" w:after="0"/>
        <w:jc w:val="both"/>
      </w:pPr>
      <w:r w:rsidRPr="0000359D">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302CA6" w:rsidRPr="0000359D" w:rsidRDefault="00302CA6" w:rsidP="0000359D">
      <w:pPr>
        <w:shd w:val="clear" w:color="auto" w:fill="auto"/>
        <w:spacing w:before="0" w:after="0"/>
        <w:jc w:val="both"/>
      </w:pPr>
      <w:r w:rsidRPr="0000359D">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302CA6" w:rsidRPr="0000359D" w:rsidRDefault="00302CA6" w:rsidP="0000359D">
      <w:pPr>
        <w:shd w:val="clear" w:color="auto" w:fill="auto"/>
        <w:spacing w:before="0" w:after="0"/>
        <w:jc w:val="both"/>
      </w:pPr>
      <w:r w:rsidRPr="0000359D">
        <w:t>незамедлительно сообщать администрации дошкольного образовательного учреждения обо всех случаях травматизма;</w:t>
      </w:r>
    </w:p>
    <w:p w:rsidR="00302CA6" w:rsidRPr="0000359D" w:rsidRDefault="00302CA6" w:rsidP="0000359D">
      <w:pPr>
        <w:shd w:val="clear" w:color="auto" w:fill="auto"/>
        <w:spacing w:before="0" w:after="0"/>
        <w:jc w:val="both"/>
      </w:pPr>
      <w:r w:rsidRPr="0000359D">
        <w:t>проходить в установленные сроки периодические медицинские осмотры, соблюдать санитарные правила, гигиену труда;</w:t>
      </w:r>
    </w:p>
    <w:p w:rsidR="00302CA6" w:rsidRPr="0000359D" w:rsidRDefault="00302CA6" w:rsidP="0000359D">
      <w:pPr>
        <w:shd w:val="clear" w:color="auto" w:fill="auto"/>
        <w:spacing w:before="0" w:after="0"/>
        <w:jc w:val="both"/>
      </w:pPr>
      <w:r w:rsidRPr="0000359D">
        <w:t>соблюдать чистоту в закреплённых помещениях, экономно расходовать материалы, тепло, электроэнергию, воду;</w:t>
      </w:r>
    </w:p>
    <w:p w:rsidR="00302CA6" w:rsidRPr="0000359D" w:rsidRDefault="00302CA6" w:rsidP="0000359D">
      <w:pPr>
        <w:shd w:val="clear" w:color="auto" w:fill="auto"/>
        <w:spacing w:before="0" w:after="0"/>
        <w:jc w:val="both"/>
      </w:pPr>
      <w:r w:rsidRPr="0000359D">
        <w:t>проявлять заботу о воспитанниках детского сада, быть внимательными, учитывать индивидуальные особенности детей, их положение в семьях;</w:t>
      </w:r>
    </w:p>
    <w:p w:rsidR="00302CA6" w:rsidRPr="0000359D" w:rsidRDefault="00302CA6" w:rsidP="0000359D">
      <w:pPr>
        <w:shd w:val="clear" w:color="auto" w:fill="auto"/>
        <w:spacing w:before="0" w:after="0"/>
        <w:jc w:val="both"/>
      </w:pPr>
      <w:r w:rsidRPr="0000359D">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302CA6" w:rsidRPr="0000359D" w:rsidRDefault="00302CA6" w:rsidP="0000359D">
      <w:pPr>
        <w:shd w:val="clear" w:color="auto" w:fill="auto"/>
        <w:spacing w:before="0" w:after="0"/>
        <w:jc w:val="both"/>
      </w:pPr>
      <w:r w:rsidRPr="0000359D">
        <w:t>систематически повышать свою квалификацию.</w:t>
      </w:r>
    </w:p>
    <w:p w:rsidR="00302CA6" w:rsidRPr="0000359D" w:rsidRDefault="00302CA6" w:rsidP="0000359D">
      <w:pPr>
        <w:shd w:val="clear" w:color="auto" w:fill="auto"/>
        <w:spacing w:before="0" w:after="0"/>
        <w:jc w:val="both"/>
      </w:pPr>
      <w:r w:rsidRPr="0000359D">
        <w:t xml:space="preserve">5.2. Педагогические работники </w:t>
      </w:r>
      <w:r w:rsidR="001E10C8" w:rsidRPr="0000359D">
        <w:t>МБДОУ детский сад №</w:t>
      </w:r>
      <w:r w:rsidR="0000359D" w:rsidRPr="0000359D">
        <w:t>6</w:t>
      </w:r>
      <w:r w:rsidRPr="0000359D">
        <w:t xml:space="preserve"> обязаны:</w:t>
      </w:r>
    </w:p>
    <w:p w:rsidR="00302CA6" w:rsidRPr="0000359D" w:rsidRDefault="00302CA6" w:rsidP="0000359D">
      <w:pPr>
        <w:shd w:val="clear" w:color="auto" w:fill="auto"/>
        <w:spacing w:before="0" w:after="0"/>
        <w:jc w:val="both"/>
      </w:pPr>
      <w:r w:rsidRPr="0000359D">
        <w:t>строго соблюдать трудовую дисциплину (выполнять п. 5.1);</w:t>
      </w:r>
    </w:p>
    <w:p w:rsidR="00302CA6" w:rsidRPr="0000359D" w:rsidRDefault="00302CA6" w:rsidP="0000359D">
      <w:pPr>
        <w:shd w:val="clear" w:color="auto" w:fill="auto"/>
        <w:spacing w:before="0" w:after="0"/>
        <w:jc w:val="both"/>
      </w:pPr>
      <w:r w:rsidRPr="0000359D">
        <w:lastRenderedPageBreak/>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302CA6" w:rsidRPr="0000359D" w:rsidRDefault="00302CA6" w:rsidP="0000359D">
      <w:pPr>
        <w:shd w:val="clear" w:color="auto" w:fill="auto"/>
        <w:spacing w:before="0" w:after="0"/>
        <w:jc w:val="both"/>
      </w:pPr>
      <w:r w:rsidRPr="0000359D">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302CA6" w:rsidRPr="0000359D" w:rsidRDefault="00302CA6" w:rsidP="0000359D">
      <w:pPr>
        <w:shd w:val="clear" w:color="auto" w:fill="auto"/>
        <w:spacing w:before="0" w:after="0"/>
        <w:jc w:val="both"/>
      </w:pPr>
      <w:r w:rsidRPr="0000359D">
        <w:t>контролировать соблюдение воспитанниками правил безопасности жизнедеятельности;</w:t>
      </w:r>
    </w:p>
    <w:p w:rsidR="00302CA6" w:rsidRPr="0000359D" w:rsidRDefault="00302CA6" w:rsidP="0000359D">
      <w:pPr>
        <w:shd w:val="clear" w:color="auto" w:fill="auto"/>
        <w:spacing w:before="0" w:after="0"/>
        <w:jc w:val="both"/>
      </w:pPr>
      <w:r w:rsidRPr="0000359D">
        <w:t>соблюдать правовые, нравственные и этические нормы, следовать требованиям профессиональной этики;</w:t>
      </w:r>
    </w:p>
    <w:p w:rsidR="00302CA6" w:rsidRPr="0000359D" w:rsidRDefault="00302CA6" w:rsidP="0000359D">
      <w:pPr>
        <w:shd w:val="clear" w:color="auto" w:fill="auto"/>
        <w:spacing w:before="0" w:after="0"/>
        <w:jc w:val="both"/>
      </w:pPr>
      <w:r w:rsidRPr="0000359D">
        <w:t>уважать честь и достоинство воспитанников ДОУ и других участников образовательных отношений;</w:t>
      </w:r>
    </w:p>
    <w:p w:rsidR="00302CA6" w:rsidRPr="0000359D" w:rsidRDefault="00302CA6" w:rsidP="0000359D">
      <w:pPr>
        <w:shd w:val="clear" w:color="auto" w:fill="auto"/>
        <w:spacing w:before="0" w:after="0"/>
        <w:jc w:val="both"/>
      </w:pPr>
      <w:r w:rsidRPr="0000359D">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302CA6" w:rsidRPr="0000359D" w:rsidRDefault="00302CA6" w:rsidP="0000359D">
      <w:pPr>
        <w:shd w:val="clear" w:color="auto" w:fill="auto"/>
        <w:spacing w:before="0" w:after="0"/>
        <w:jc w:val="both"/>
      </w:pPr>
      <w:r w:rsidRPr="0000359D">
        <w:t>применять педагогически обоснованные и обеспечивающие высокое качество образования формы, методы обучения и воспитания;</w:t>
      </w:r>
    </w:p>
    <w:p w:rsidR="00302CA6" w:rsidRPr="0000359D" w:rsidRDefault="00302CA6" w:rsidP="0000359D">
      <w:pPr>
        <w:shd w:val="clear" w:color="auto" w:fill="auto"/>
        <w:spacing w:before="0" w:after="0"/>
        <w:jc w:val="both"/>
      </w:pPr>
      <w:r w:rsidRPr="0000359D">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302CA6" w:rsidRPr="0000359D" w:rsidRDefault="00302CA6" w:rsidP="0000359D">
      <w:pPr>
        <w:shd w:val="clear" w:color="auto" w:fill="auto"/>
        <w:spacing w:before="0" w:after="0"/>
        <w:jc w:val="both"/>
      </w:pPr>
      <w:r w:rsidRPr="0000359D">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302CA6" w:rsidRPr="0000359D" w:rsidRDefault="00302CA6" w:rsidP="0000359D">
      <w:pPr>
        <w:shd w:val="clear" w:color="auto" w:fill="auto"/>
        <w:spacing w:before="0" w:after="0"/>
        <w:jc w:val="both"/>
      </w:pPr>
      <w:r w:rsidRPr="0000359D">
        <w:t>сотрудничать с семьёй ребёнка по вопросам воспитания и обучения;</w:t>
      </w:r>
    </w:p>
    <w:p w:rsidR="00302CA6" w:rsidRPr="0000359D" w:rsidRDefault="00302CA6" w:rsidP="0000359D">
      <w:pPr>
        <w:shd w:val="clear" w:color="auto" w:fill="auto"/>
        <w:spacing w:before="0" w:after="0"/>
        <w:jc w:val="both"/>
      </w:pPr>
      <w:r w:rsidRPr="0000359D">
        <w:t>проводить и участвовать в родительских собраниях, осуществлять консультации, посещать заседания Родительского комитета;</w:t>
      </w:r>
    </w:p>
    <w:p w:rsidR="00302CA6" w:rsidRPr="0000359D" w:rsidRDefault="00302CA6" w:rsidP="0000359D">
      <w:pPr>
        <w:shd w:val="clear" w:color="auto" w:fill="auto"/>
        <w:spacing w:before="0" w:after="0"/>
        <w:jc w:val="both"/>
      </w:pPr>
      <w:r w:rsidRPr="0000359D">
        <w:t>посещать детей на дому, уважать родителей (законных представителей) воспитанников, видеть в них партнеров;</w:t>
      </w:r>
    </w:p>
    <w:p w:rsidR="00302CA6" w:rsidRPr="0000359D" w:rsidRDefault="00302CA6" w:rsidP="0000359D">
      <w:pPr>
        <w:shd w:val="clear" w:color="auto" w:fill="auto"/>
        <w:spacing w:before="0" w:after="0"/>
        <w:jc w:val="both"/>
      </w:pPr>
      <w:r w:rsidRPr="0000359D">
        <w:t>воспитывать у детей бережное отношение к имуществу дошкольного образовательного учреждения;</w:t>
      </w:r>
    </w:p>
    <w:p w:rsidR="00302CA6" w:rsidRPr="0000359D" w:rsidRDefault="00302CA6" w:rsidP="0000359D">
      <w:pPr>
        <w:shd w:val="clear" w:color="auto" w:fill="auto"/>
        <w:spacing w:before="0" w:after="0"/>
        <w:jc w:val="both"/>
      </w:pPr>
      <w:r w:rsidRPr="0000359D">
        <w:t>заранее тщательно готовиться к занятиям;</w:t>
      </w:r>
    </w:p>
    <w:p w:rsidR="00302CA6" w:rsidRPr="0000359D" w:rsidRDefault="00302CA6" w:rsidP="0000359D">
      <w:pPr>
        <w:shd w:val="clear" w:color="auto" w:fill="auto"/>
        <w:spacing w:before="0" w:after="0"/>
        <w:jc w:val="both"/>
      </w:pPr>
      <w:r w:rsidRPr="0000359D">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302CA6" w:rsidRPr="0000359D" w:rsidRDefault="00302CA6" w:rsidP="0000359D">
      <w:pPr>
        <w:shd w:val="clear" w:color="auto" w:fill="auto"/>
        <w:spacing w:before="0" w:after="0"/>
        <w:jc w:val="both"/>
      </w:pPr>
      <w:r w:rsidRPr="0000359D">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302CA6" w:rsidRPr="0000359D" w:rsidRDefault="00302CA6" w:rsidP="0000359D">
      <w:pPr>
        <w:shd w:val="clear" w:color="auto" w:fill="auto"/>
        <w:spacing w:before="0" w:after="0"/>
        <w:jc w:val="both"/>
      </w:pPr>
      <w:r w:rsidRPr="0000359D">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302CA6" w:rsidRPr="0000359D" w:rsidRDefault="00302CA6" w:rsidP="0000359D">
      <w:pPr>
        <w:shd w:val="clear" w:color="auto" w:fill="auto"/>
        <w:spacing w:before="0" w:after="0"/>
        <w:jc w:val="both"/>
      </w:pPr>
      <w:r w:rsidRPr="0000359D">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302CA6" w:rsidRPr="0000359D" w:rsidRDefault="00302CA6" w:rsidP="0000359D">
      <w:pPr>
        <w:shd w:val="clear" w:color="auto" w:fill="auto"/>
        <w:spacing w:before="0" w:after="0"/>
        <w:jc w:val="both"/>
      </w:pPr>
      <w:r w:rsidRPr="0000359D">
        <w:t>четко планировать свою образовательно-воспитательную деятельность, держать администрацию ДОУ в курсе своих планов;</w:t>
      </w:r>
    </w:p>
    <w:p w:rsidR="00302CA6" w:rsidRPr="0000359D" w:rsidRDefault="00302CA6" w:rsidP="0000359D">
      <w:pPr>
        <w:shd w:val="clear" w:color="auto" w:fill="auto"/>
        <w:spacing w:before="0" w:after="0"/>
        <w:jc w:val="both"/>
      </w:pPr>
      <w:r w:rsidRPr="0000359D">
        <w:lastRenderedPageBreak/>
        <w:t>проводить диагностики, осуществлять мониторинг, соблюдать правила и режим ведения документации;</w:t>
      </w:r>
    </w:p>
    <w:p w:rsidR="00302CA6" w:rsidRPr="0000359D" w:rsidRDefault="00302CA6" w:rsidP="0000359D">
      <w:pPr>
        <w:shd w:val="clear" w:color="auto" w:fill="auto"/>
        <w:spacing w:before="0" w:after="0"/>
        <w:jc w:val="both"/>
      </w:pPr>
      <w:r w:rsidRPr="0000359D">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302CA6" w:rsidRPr="0000359D" w:rsidRDefault="00302CA6" w:rsidP="0000359D">
      <w:pPr>
        <w:shd w:val="clear" w:color="auto" w:fill="auto"/>
        <w:spacing w:before="0" w:after="0"/>
        <w:jc w:val="both"/>
      </w:pPr>
      <w:r w:rsidRPr="0000359D">
        <w:t xml:space="preserve">защищать и </w:t>
      </w:r>
      <w:proofErr w:type="gramStart"/>
      <w:r w:rsidRPr="0000359D">
        <w:t>представлять права</w:t>
      </w:r>
      <w:proofErr w:type="gramEnd"/>
      <w:r w:rsidRPr="0000359D">
        <w:t xml:space="preserve"> детей перед администрацией, советом и другими инстанциями;</w:t>
      </w:r>
    </w:p>
    <w:p w:rsidR="00302CA6" w:rsidRPr="0000359D" w:rsidRDefault="00302CA6" w:rsidP="0000359D">
      <w:pPr>
        <w:shd w:val="clear" w:color="auto" w:fill="auto"/>
        <w:spacing w:before="0" w:after="0"/>
        <w:jc w:val="both"/>
      </w:pPr>
      <w:r w:rsidRPr="0000359D">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302CA6" w:rsidRPr="0000359D" w:rsidRDefault="00302CA6" w:rsidP="0000359D">
      <w:pPr>
        <w:shd w:val="clear" w:color="auto" w:fill="auto"/>
        <w:spacing w:before="0" w:after="0"/>
        <w:jc w:val="both"/>
      </w:pPr>
      <w:r w:rsidRPr="0000359D">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302CA6" w:rsidRPr="0000359D" w:rsidRDefault="00302CA6" w:rsidP="0000359D">
      <w:pPr>
        <w:shd w:val="clear" w:color="auto" w:fill="auto"/>
        <w:spacing w:before="0" w:after="0"/>
        <w:jc w:val="both"/>
      </w:pPr>
      <w:r w:rsidRPr="0000359D">
        <w:t>своевременно заполнять и аккуратно вести установленную документацию;</w:t>
      </w:r>
    </w:p>
    <w:p w:rsidR="00302CA6" w:rsidRPr="0000359D" w:rsidRDefault="00302CA6" w:rsidP="0000359D">
      <w:pPr>
        <w:shd w:val="clear" w:color="auto" w:fill="auto"/>
        <w:spacing w:before="0" w:after="0"/>
        <w:jc w:val="both"/>
      </w:pPr>
      <w:r w:rsidRPr="0000359D">
        <w:t>систематически повышать свой профессиональный уровень;</w:t>
      </w:r>
    </w:p>
    <w:p w:rsidR="00302CA6" w:rsidRPr="0000359D" w:rsidRDefault="00302CA6" w:rsidP="0000359D">
      <w:pPr>
        <w:shd w:val="clear" w:color="auto" w:fill="auto"/>
        <w:spacing w:before="0" w:after="0"/>
        <w:jc w:val="both"/>
      </w:pPr>
      <w:r w:rsidRPr="0000359D">
        <w:t>проходить аттестацию на соответствие занимаемой должности в порядке, установленном законодательством об образовании;</w:t>
      </w:r>
    </w:p>
    <w:p w:rsidR="00302CA6" w:rsidRPr="0000359D" w:rsidRDefault="00302CA6" w:rsidP="0000359D">
      <w:pPr>
        <w:shd w:val="clear" w:color="auto" w:fill="auto"/>
        <w:spacing w:before="0" w:after="0"/>
        <w:jc w:val="both"/>
      </w:pPr>
      <w:r w:rsidRPr="0000359D">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02CA6" w:rsidRPr="0000359D" w:rsidRDefault="00302CA6" w:rsidP="0000359D">
      <w:pPr>
        <w:shd w:val="clear" w:color="auto" w:fill="auto"/>
        <w:spacing w:before="0" w:after="0"/>
        <w:jc w:val="both"/>
      </w:pPr>
      <w:r w:rsidRPr="0000359D">
        <w:t>проходить в установленном законодательством Российской Федерации порядке обучение и проверку знаний и навыков в области охраны труда.</w:t>
      </w:r>
    </w:p>
    <w:p w:rsidR="00302CA6" w:rsidRPr="0000359D" w:rsidRDefault="006E15C0" w:rsidP="0000359D">
      <w:pPr>
        <w:shd w:val="clear" w:color="auto" w:fill="auto"/>
        <w:spacing w:before="0" w:after="0"/>
        <w:jc w:val="both"/>
      </w:pPr>
      <w:r w:rsidRPr="0000359D">
        <w:t>5.3.</w:t>
      </w:r>
      <w:r w:rsidR="00302CA6" w:rsidRPr="0000359D">
        <w:t xml:space="preserve">Работники </w:t>
      </w:r>
      <w:r w:rsidR="001E10C8" w:rsidRPr="0000359D">
        <w:t>МБДОУ детский сад №</w:t>
      </w:r>
      <w:r w:rsidR="0000359D" w:rsidRPr="0000359D">
        <w:t>6</w:t>
      </w:r>
      <w:r w:rsidR="001E10C8" w:rsidRPr="0000359D">
        <w:t xml:space="preserve"> </w:t>
      </w:r>
      <w:r w:rsidR="00302CA6" w:rsidRPr="0000359D">
        <w:t xml:space="preserve"> имеют право </w:t>
      </w:r>
      <w:proofErr w:type="gramStart"/>
      <w:r w:rsidR="00302CA6" w:rsidRPr="0000359D">
        <w:t>на</w:t>
      </w:r>
      <w:proofErr w:type="gramEnd"/>
      <w:r w:rsidR="00302CA6" w:rsidRPr="0000359D">
        <w:t>:</w:t>
      </w:r>
    </w:p>
    <w:p w:rsidR="00302CA6" w:rsidRPr="0000359D" w:rsidRDefault="00302CA6" w:rsidP="0000359D">
      <w:pPr>
        <w:shd w:val="clear" w:color="auto" w:fill="auto"/>
        <w:spacing w:before="0" w:after="0"/>
        <w:jc w:val="both"/>
      </w:pPr>
      <w:r w:rsidRPr="0000359D">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302CA6" w:rsidRPr="0000359D" w:rsidRDefault="00302CA6" w:rsidP="0000359D">
      <w:pPr>
        <w:shd w:val="clear" w:color="auto" w:fill="auto"/>
        <w:spacing w:before="0" w:after="0"/>
        <w:jc w:val="both"/>
      </w:pPr>
      <w:r w:rsidRPr="0000359D">
        <w:t>предоставление ему работы, обусловленной трудовым договором;</w:t>
      </w:r>
    </w:p>
    <w:p w:rsidR="00302CA6" w:rsidRPr="0000359D" w:rsidRDefault="00302CA6" w:rsidP="0000359D">
      <w:pPr>
        <w:shd w:val="clear" w:color="auto" w:fill="auto"/>
        <w:spacing w:before="0" w:after="0"/>
        <w:jc w:val="both"/>
      </w:pPr>
      <w:r w:rsidRPr="0000359D">
        <w:t>рабочее место, соответствующее государственным нормативным требованиям охраны труда и условиям, предусмотренным коллективным договором;</w:t>
      </w:r>
    </w:p>
    <w:p w:rsidR="00302CA6" w:rsidRPr="0000359D" w:rsidRDefault="00302CA6" w:rsidP="0000359D">
      <w:pPr>
        <w:shd w:val="clear" w:color="auto" w:fill="auto"/>
        <w:spacing w:before="0" w:after="0"/>
        <w:jc w:val="both"/>
      </w:pPr>
      <w:r w:rsidRPr="0000359D">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02CA6" w:rsidRPr="0000359D" w:rsidRDefault="00302CA6" w:rsidP="0000359D">
      <w:pPr>
        <w:shd w:val="clear" w:color="auto" w:fill="auto"/>
        <w:spacing w:before="0" w:after="0"/>
        <w:jc w:val="both"/>
      </w:pPr>
      <w:r w:rsidRPr="0000359D">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302CA6" w:rsidRPr="0000359D" w:rsidRDefault="00302CA6" w:rsidP="0000359D">
      <w:pPr>
        <w:shd w:val="clear" w:color="auto" w:fill="auto"/>
        <w:spacing w:before="0" w:after="0"/>
        <w:jc w:val="both"/>
      </w:pPr>
      <w:r w:rsidRPr="0000359D">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302CA6" w:rsidRPr="0000359D" w:rsidRDefault="00302CA6" w:rsidP="0000359D">
      <w:pPr>
        <w:shd w:val="clear" w:color="auto" w:fill="auto"/>
        <w:spacing w:before="0" w:after="0"/>
        <w:jc w:val="both"/>
      </w:pPr>
      <w:r w:rsidRPr="0000359D">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302CA6" w:rsidRPr="0000359D" w:rsidRDefault="00302CA6" w:rsidP="0000359D">
      <w:pPr>
        <w:shd w:val="clear" w:color="auto" w:fill="auto"/>
        <w:spacing w:before="0" w:after="0"/>
        <w:jc w:val="both"/>
      </w:pPr>
      <w:r w:rsidRPr="0000359D">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02CA6" w:rsidRPr="0000359D" w:rsidRDefault="00302CA6" w:rsidP="0000359D">
      <w:pPr>
        <w:shd w:val="clear" w:color="auto" w:fill="auto"/>
        <w:spacing w:before="0" w:after="0"/>
        <w:jc w:val="both"/>
      </w:pPr>
      <w:r w:rsidRPr="0000359D">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302CA6" w:rsidRPr="0000359D" w:rsidRDefault="00302CA6" w:rsidP="0000359D">
      <w:pPr>
        <w:shd w:val="clear" w:color="auto" w:fill="auto"/>
        <w:spacing w:before="0" w:after="0"/>
        <w:jc w:val="both"/>
      </w:pPr>
      <w:r w:rsidRPr="0000359D">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02CA6" w:rsidRPr="0000359D" w:rsidRDefault="00302CA6" w:rsidP="0000359D">
      <w:pPr>
        <w:shd w:val="clear" w:color="auto" w:fill="auto"/>
        <w:spacing w:before="0" w:after="0"/>
        <w:jc w:val="both"/>
      </w:pPr>
      <w:r w:rsidRPr="0000359D">
        <w:t>защиту своих трудовых прав, свобод и законных интересов всеми не запрещенными законом способами;</w:t>
      </w:r>
    </w:p>
    <w:p w:rsidR="00302CA6" w:rsidRPr="0000359D" w:rsidRDefault="00302CA6" w:rsidP="0000359D">
      <w:pPr>
        <w:shd w:val="clear" w:color="auto" w:fill="auto"/>
        <w:spacing w:before="0" w:after="0"/>
        <w:jc w:val="both"/>
      </w:pPr>
      <w:r w:rsidRPr="0000359D">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302CA6" w:rsidRPr="0000359D" w:rsidRDefault="00302CA6" w:rsidP="0000359D">
      <w:pPr>
        <w:shd w:val="clear" w:color="auto" w:fill="auto"/>
        <w:spacing w:before="0" w:after="0"/>
        <w:jc w:val="both"/>
      </w:pPr>
      <w:r w:rsidRPr="0000359D">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302CA6" w:rsidRPr="0000359D" w:rsidRDefault="00302CA6" w:rsidP="0000359D">
      <w:pPr>
        <w:shd w:val="clear" w:color="auto" w:fill="auto"/>
        <w:spacing w:before="0" w:after="0"/>
        <w:jc w:val="both"/>
      </w:pPr>
      <w:r w:rsidRPr="0000359D">
        <w:t>обязательное социальное страхование в случаях, предусмотренных федеральными законами Российской Федерации;</w:t>
      </w:r>
    </w:p>
    <w:p w:rsidR="00302CA6" w:rsidRPr="0000359D" w:rsidRDefault="00302CA6" w:rsidP="0000359D">
      <w:pPr>
        <w:shd w:val="clear" w:color="auto" w:fill="auto"/>
        <w:spacing w:before="0" w:after="0"/>
        <w:jc w:val="both"/>
      </w:pPr>
      <w:r w:rsidRPr="0000359D">
        <w:t>повышение разряда и категории по результатам своего труда;</w:t>
      </w:r>
    </w:p>
    <w:p w:rsidR="00302CA6" w:rsidRPr="0000359D" w:rsidRDefault="00302CA6" w:rsidP="0000359D">
      <w:pPr>
        <w:shd w:val="clear" w:color="auto" w:fill="auto"/>
        <w:spacing w:before="0" w:after="0"/>
        <w:jc w:val="both"/>
      </w:pPr>
      <w:r w:rsidRPr="0000359D">
        <w:t>моральное и материальное поощрение по результатам труда;</w:t>
      </w:r>
    </w:p>
    <w:p w:rsidR="00302CA6" w:rsidRPr="0000359D" w:rsidRDefault="00302CA6" w:rsidP="0000359D">
      <w:pPr>
        <w:shd w:val="clear" w:color="auto" w:fill="auto"/>
        <w:spacing w:before="0" w:after="0"/>
        <w:jc w:val="both"/>
      </w:pPr>
      <w:r w:rsidRPr="0000359D">
        <w:t>совмещение профессии (должностей);</w:t>
      </w:r>
    </w:p>
    <w:p w:rsidR="00302CA6" w:rsidRPr="0000359D" w:rsidRDefault="00302CA6" w:rsidP="0000359D">
      <w:pPr>
        <w:shd w:val="clear" w:color="auto" w:fill="auto"/>
        <w:spacing w:before="0" w:after="0"/>
        <w:jc w:val="both"/>
      </w:pPr>
      <w:r w:rsidRPr="0000359D">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302CA6" w:rsidRPr="0000359D" w:rsidRDefault="006E15C0" w:rsidP="0000359D">
      <w:pPr>
        <w:shd w:val="clear" w:color="auto" w:fill="auto"/>
        <w:spacing w:before="0" w:after="0"/>
        <w:jc w:val="both"/>
      </w:pPr>
      <w:r w:rsidRPr="0000359D">
        <w:t>5.4.</w:t>
      </w:r>
      <w:r w:rsidR="00302CA6" w:rsidRPr="0000359D">
        <w:t xml:space="preserve">Педагогические работники имеют дополнительно право </w:t>
      </w:r>
      <w:proofErr w:type="gramStart"/>
      <w:r w:rsidR="00302CA6" w:rsidRPr="0000359D">
        <w:t>на</w:t>
      </w:r>
      <w:proofErr w:type="gramEnd"/>
      <w:r w:rsidR="00302CA6" w:rsidRPr="0000359D">
        <w:t>:</w:t>
      </w:r>
    </w:p>
    <w:p w:rsidR="00302CA6" w:rsidRPr="0000359D" w:rsidRDefault="00302CA6" w:rsidP="0000359D">
      <w:pPr>
        <w:shd w:val="clear" w:color="auto" w:fill="auto"/>
        <w:spacing w:before="0" w:after="0"/>
        <w:jc w:val="both"/>
      </w:pPr>
      <w:r w:rsidRPr="0000359D">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302CA6" w:rsidRPr="0000359D" w:rsidRDefault="00302CA6" w:rsidP="0000359D">
      <w:pPr>
        <w:shd w:val="clear" w:color="auto" w:fill="auto"/>
        <w:spacing w:before="0" w:after="0"/>
        <w:jc w:val="both"/>
      </w:pPr>
      <w:r w:rsidRPr="0000359D">
        <w:t>свободное выражение своего мнения, свободу от вмешательства в профессиональную деятельность;</w:t>
      </w:r>
    </w:p>
    <w:p w:rsidR="00302CA6" w:rsidRPr="0000359D" w:rsidRDefault="00302CA6" w:rsidP="0000359D">
      <w:pPr>
        <w:shd w:val="clear" w:color="auto" w:fill="auto"/>
        <w:spacing w:before="0" w:after="0"/>
        <w:jc w:val="both"/>
      </w:pPr>
      <w:r w:rsidRPr="0000359D">
        <w:t>обращение в комиссию по урегулированию споров между участниками образовательных отношений;</w:t>
      </w:r>
    </w:p>
    <w:p w:rsidR="00302CA6" w:rsidRPr="0000359D" w:rsidRDefault="00302CA6" w:rsidP="0000359D">
      <w:pPr>
        <w:shd w:val="clear" w:color="auto" w:fill="auto"/>
        <w:spacing w:before="0" w:after="0"/>
        <w:jc w:val="both"/>
      </w:pPr>
      <w:r w:rsidRPr="0000359D">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302CA6" w:rsidRPr="0000359D" w:rsidRDefault="00302CA6" w:rsidP="0000359D">
      <w:pPr>
        <w:shd w:val="clear" w:color="auto" w:fill="auto"/>
        <w:spacing w:before="0" w:after="0"/>
        <w:jc w:val="both"/>
      </w:pPr>
      <w:r w:rsidRPr="0000359D">
        <w:t xml:space="preserve">выбор учебных пособий, материалов и иных средств обучения и воспитания в соответствии с образовательной программой </w:t>
      </w:r>
      <w:r w:rsidR="0073070D" w:rsidRPr="0000359D">
        <w:t>МБДОУ</w:t>
      </w:r>
      <w:r w:rsidRPr="0000359D">
        <w:t xml:space="preserve"> и в порядке, установленном законодательством об образовании;</w:t>
      </w:r>
    </w:p>
    <w:p w:rsidR="00302CA6" w:rsidRPr="0000359D" w:rsidRDefault="00302CA6" w:rsidP="0000359D">
      <w:pPr>
        <w:shd w:val="clear" w:color="auto" w:fill="auto"/>
        <w:spacing w:before="0" w:after="0"/>
        <w:jc w:val="both"/>
      </w:pPr>
      <w:r w:rsidRPr="0000359D">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302CA6" w:rsidRPr="0000359D" w:rsidRDefault="00302CA6" w:rsidP="0000359D">
      <w:pPr>
        <w:shd w:val="clear" w:color="auto" w:fill="auto"/>
        <w:spacing w:before="0" w:after="0"/>
        <w:jc w:val="both"/>
      </w:pPr>
      <w:r w:rsidRPr="0000359D">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02CA6" w:rsidRPr="0000359D" w:rsidRDefault="00302CA6" w:rsidP="0000359D">
      <w:pPr>
        <w:shd w:val="clear" w:color="auto" w:fill="auto"/>
        <w:spacing w:before="0" w:after="0"/>
        <w:jc w:val="both"/>
      </w:pPr>
      <w:r w:rsidRPr="0000359D">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302CA6" w:rsidRPr="0000359D" w:rsidRDefault="00302CA6" w:rsidP="0000359D">
      <w:pPr>
        <w:shd w:val="clear" w:color="auto" w:fill="auto"/>
        <w:spacing w:before="0" w:after="0"/>
        <w:jc w:val="both"/>
      </w:pPr>
      <w:r w:rsidRPr="0000359D">
        <w:lastRenderedPageBreak/>
        <w:t>участие в обсуждении вопросов, относящихся к деятельности детского сада, в том числе через органы управления и общественные организации;</w:t>
      </w:r>
    </w:p>
    <w:p w:rsidR="00302CA6" w:rsidRPr="0000359D" w:rsidRDefault="00302CA6" w:rsidP="0000359D">
      <w:pPr>
        <w:shd w:val="clear" w:color="auto" w:fill="auto"/>
        <w:spacing w:before="0" w:after="0"/>
        <w:jc w:val="both"/>
      </w:pPr>
      <w:r w:rsidRPr="0000359D">
        <w:t>защиту профессиональной чести и достоинства, на справедливое и объективное расследование нарушения норм профессиональной этики;</w:t>
      </w:r>
    </w:p>
    <w:p w:rsidR="00302CA6" w:rsidRPr="0000359D" w:rsidRDefault="00302CA6" w:rsidP="0000359D">
      <w:pPr>
        <w:shd w:val="clear" w:color="auto" w:fill="auto"/>
        <w:spacing w:before="0" w:after="0"/>
        <w:jc w:val="both"/>
      </w:pPr>
      <w:r w:rsidRPr="0000359D">
        <w:t>право на сокращенную продолжительность рабочего времени;</w:t>
      </w:r>
    </w:p>
    <w:p w:rsidR="00302CA6" w:rsidRPr="0000359D" w:rsidRDefault="00302CA6" w:rsidP="0000359D">
      <w:pPr>
        <w:shd w:val="clear" w:color="auto" w:fill="auto"/>
        <w:spacing w:before="0" w:after="0"/>
        <w:jc w:val="both"/>
      </w:pPr>
      <w:r w:rsidRPr="0000359D">
        <w:t>право на дополнительное профессиональное образование по профилю педагогической деятельности не реже чем один раз в три года;</w:t>
      </w:r>
    </w:p>
    <w:p w:rsidR="00302CA6" w:rsidRPr="0000359D" w:rsidRDefault="00302CA6" w:rsidP="0000359D">
      <w:pPr>
        <w:shd w:val="clear" w:color="auto" w:fill="auto"/>
        <w:spacing w:before="0" w:after="0"/>
        <w:jc w:val="both"/>
      </w:pPr>
      <w:r w:rsidRPr="0000359D">
        <w:t>ежегодный основной удлиненный оплачиваемый отпуск;</w:t>
      </w:r>
    </w:p>
    <w:p w:rsidR="00302CA6" w:rsidRPr="0000359D" w:rsidRDefault="00302CA6" w:rsidP="0000359D">
      <w:pPr>
        <w:shd w:val="clear" w:color="auto" w:fill="auto"/>
        <w:spacing w:before="0" w:after="0"/>
        <w:jc w:val="both"/>
      </w:pPr>
      <w:r w:rsidRPr="0000359D">
        <w:t>длительный отпуск сроком до одного года не реже чем через каждые десять лет непрерывной педагогической работы;</w:t>
      </w:r>
    </w:p>
    <w:p w:rsidR="00302CA6" w:rsidRPr="0000359D" w:rsidRDefault="00302CA6" w:rsidP="0000359D">
      <w:pPr>
        <w:shd w:val="clear" w:color="auto" w:fill="auto"/>
        <w:spacing w:before="0" w:after="0"/>
        <w:jc w:val="both"/>
      </w:pPr>
      <w:r w:rsidRPr="0000359D">
        <w:t>досрочное назначение страховой пенсии по старости в порядке, установленном законодательством Российской Федерации;</w:t>
      </w:r>
    </w:p>
    <w:p w:rsidR="00302CA6" w:rsidRPr="0000359D" w:rsidRDefault="00302CA6" w:rsidP="0000359D">
      <w:pPr>
        <w:shd w:val="clear" w:color="auto" w:fill="auto"/>
        <w:spacing w:before="0" w:after="0"/>
        <w:jc w:val="both"/>
      </w:pPr>
      <w:r w:rsidRPr="0000359D">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02CA6" w:rsidRPr="0000359D" w:rsidRDefault="00302CA6" w:rsidP="0000359D">
      <w:pPr>
        <w:shd w:val="clear" w:color="auto" w:fill="auto"/>
        <w:spacing w:before="0" w:after="0"/>
        <w:jc w:val="both"/>
      </w:pPr>
      <w:r w:rsidRPr="0000359D">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02CA6" w:rsidRPr="0000359D" w:rsidRDefault="006E15C0" w:rsidP="0000359D">
      <w:pPr>
        <w:shd w:val="clear" w:color="auto" w:fill="auto"/>
        <w:spacing w:before="0" w:after="0"/>
        <w:jc w:val="both"/>
      </w:pPr>
      <w:r w:rsidRPr="0000359D">
        <w:t>5.5.</w:t>
      </w:r>
      <w:r w:rsidR="00302CA6" w:rsidRPr="0000359D">
        <w:t>Ответственность работников:</w:t>
      </w:r>
    </w:p>
    <w:p w:rsidR="00302CA6" w:rsidRPr="0000359D" w:rsidRDefault="00302CA6" w:rsidP="0000359D">
      <w:pPr>
        <w:shd w:val="clear" w:color="auto" w:fill="auto"/>
        <w:spacing w:before="0" w:after="0"/>
        <w:jc w:val="both"/>
      </w:pPr>
      <w:r w:rsidRPr="0000359D">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302CA6" w:rsidRPr="0000359D" w:rsidRDefault="00302CA6" w:rsidP="0000359D">
      <w:pPr>
        <w:shd w:val="clear" w:color="auto" w:fill="auto"/>
        <w:spacing w:before="0" w:after="0"/>
        <w:jc w:val="both"/>
      </w:pPr>
      <w:proofErr w:type="gramStart"/>
      <w:r w:rsidRPr="0000359D">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00359D">
        <w:t xml:space="preserve"> персональных данных участников воспитательно-образовательных отношений, неоказание первой помощи пострадавшему при несчастном случае;</w:t>
      </w:r>
    </w:p>
    <w:p w:rsidR="00302CA6" w:rsidRPr="0000359D" w:rsidRDefault="00302CA6" w:rsidP="0000359D">
      <w:pPr>
        <w:shd w:val="clear" w:color="auto" w:fill="auto"/>
        <w:spacing w:before="0" w:after="0"/>
        <w:jc w:val="both"/>
      </w:pPr>
      <w:r w:rsidRPr="0000359D">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302CA6" w:rsidRPr="0000359D" w:rsidRDefault="00302CA6" w:rsidP="0000359D">
      <w:pPr>
        <w:shd w:val="clear" w:color="auto" w:fill="auto"/>
        <w:spacing w:before="0" w:after="0"/>
        <w:jc w:val="both"/>
      </w:pPr>
      <w:r w:rsidRPr="0000359D">
        <w:t xml:space="preserve">работники несут материальную ответственность за причинение по вине работника ущерба имуществу </w:t>
      </w:r>
      <w:r w:rsidR="0073070D" w:rsidRPr="0000359D">
        <w:t>МБДОУ</w:t>
      </w:r>
      <w:r w:rsidRPr="0000359D">
        <w:t xml:space="preserve"> или третьих лиц, за имущество которых отвечает дошкольное образовательное учреждение.</w:t>
      </w:r>
    </w:p>
    <w:p w:rsidR="00302CA6" w:rsidRPr="0000359D" w:rsidRDefault="006E15C0" w:rsidP="0000359D">
      <w:pPr>
        <w:shd w:val="clear" w:color="auto" w:fill="auto"/>
        <w:spacing w:before="0" w:after="0"/>
        <w:jc w:val="both"/>
      </w:pPr>
      <w:r w:rsidRPr="0000359D">
        <w:t>5.6.</w:t>
      </w:r>
      <w:r w:rsidR="00302CA6" w:rsidRPr="0000359D">
        <w:t>Педагогическим и другим работникам запрещается:</w:t>
      </w:r>
    </w:p>
    <w:p w:rsidR="00302CA6" w:rsidRPr="0000359D" w:rsidRDefault="00302CA6" w:rsidP="0000359D">
      <w:pPr>
        <w:shd w:val="clear" w:color="auto" w:fill="auto"/>
        <w:spacing w:before="0" w:after="0"/>
        <w:jc w:val="both"/>
      </w:pPr>
      <w:r w:rsidRPr="0000359D">
        <w:t>изменять по своему усмотрению расписание занятий и график работы;</w:t>
      </w:r>
    </w:p>
    <w:p w:rsidR="00302CA6" w:rsidRPr="0000359D" w:rsidRDefault="00302CA6" w:rsidP="0000359D">
      <w:pPr>
        <w:shd w:val="clear" w:color="auto" w:fill="auto"/>
        <w:spacing w:before="0" w:after="0"/>
        <w:jc w:val="both"/>
      </w:pPr>
      <w:r w:rsidRPr="0000359D">
        <w:t xml:space="preserve">нарушать установленный в </w:t>
      </w:r>
      <w:r w:rsidR="0073070D" w:rsidRPr="0000359D">
        <w:t>МБДОУ</w:t>
      </w:r>
      <w:r w:rsidRPr="0000359D">
        <w:t xml:space="preserve"> режим дня, отменять, удлинять или сокращать продолжительность непосредственно образовательной деятельности и других режимных моментов;</w:t>
      </w:r>
    </w:p>
    <w:p w:rsidR="00302CA6" w:rsidRPr="0000359D" w:rsidRDefault="00302CA6" w:rsidP="0000359D">
      <w:pPr>
        <w:shd w:val="clear" w:color="auto" w:fill="auto"/>
        <w:spacing w:before="0" w:after="0"/>
        <w:jc w:val="both"/>
      </w:pPr>
      <w:r w:rsidRPr="0000359D">
        <w:t xml:space="preserve">оставлять детей без присмотра во время приема, мытья рук, приема пищи, проведения всех видов деятельности, выхода на прогулку и в период возвращения </w:t>
      </w:r>
      <w:r w:rsidRPr="0000359D">
        <w:lastRenderedPageBreak/>
        <w:t>с нее, во время проведения мероприятий во 2-й половине дня и на физкультурных занятиях, в кабинетах дополнительного образования;</w:t>
      </w:r>
    </w:p>
    <w:p w:rsidR="00302CA6" w:rsidRPr="0000359D" w:rsidRDefault="00302CA6" w:rsidP="0000359D">
      <w:pPr>
        <w:shd w:val="clear" w:color="auto" w:fill="auto"/>
        <w:spacing w:before="0" w:after="0"/>
        <w:jc w:val="both"/>
      </w:pPr>
      <w:r w:rsidRPr="0000359D">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302CA6" w:rsidRPr="0000359D" w:rsidRDefault="00302CA6" w:rsidP="0000359D">
      <w:pPr>
        <w:shd w:val="clear" w:color="auto" w:fill="auto"/>
        <w:spacing w:before="0" w:after="0"/>
        <w:jc w:val="both"/>
      </w:pPr>
      <w:r w:rsidRPr="0000359D">
        <w:t>разглашать персональные данные участников воспитательно-образовательной деятельности дошкольного образовательного учреждения;</w:t>
      </w:r>
    </w:p>
    <w:p w:rsidR="00302CA6" w:rsidRPr="0000359D" w:rsidRDefault="00302CA6" w:rsidP="0000359D">
      <w:pPr>
        <w:shd w:val="clear" w:color="auto" w:fill="auto"/>
        <w:spacing w:before="0" w:after="0"/>
        <w:jc w:val="both"/>
      </w:pPr>
      <w:r w:rsidRPr="0000359D">
        <w:t>применять к воспитанникам меры физического и психического насилия;</w:t>
      </w:r>
    </w:p>
    <w:p w:rsidR="00302CA6" w:rsidRPr="0000359D" w:rsidRDefault="00302CA6" w:rsidP="0000359D">
      <w:pPr>
        <w:shd w:val="clear" w:color="auto" w:fill="auto"/>
        <w:spacing w:before="0" w:after="0"/>
        <w:jc w:val="both"/>
      </w:pPr>
      <w:r w:rsidRPr="0000359D">
        <w:t xml:space="preserve">оказывать платные образовательные услуги воспитанникам в </w:t>
      </w:r>
      <w:r w:rsidR="0073070D" w:rsidRPr="0000359D">
        <w:t>МБДОУ</w:t>
      </w:r>
      <w:r w:rsidRPr="0000359D">
        <w:t>, если это приводит к конфликту интересов педагогического работника;</w:t>
      </w:r>
    </w:p>
    <w:p w:rsidR="00302CA6" w:rsidRPr="0000359D" w:rsidRDefault="00302CA6" w:rsidP="0000359D">
      <w:pPr>
        <w:shd w:val="clear" w:color="auto" w:fill="auto"/>
        <w:spacing w:before="0" w:after="0"/>
        <w:jc w:val="both"/>
      </w:pPr>
      <w:proofErr w:type="gramStart"/>
      <w:r w:rsidRPr="0000359D">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00359D">
        <w:t xml:space="preserve">, религиозных и культурных </w:t>
      </w:r>
      <w:proofErr w:type="gramStart"/>
      <w:r w:rsidRPr="0000359D">
        <w:t>традициях</w:t>
      </w:r>
      <w:proofErr w:type="gramEnd"/>
      <w:r w:rsidRPr="0000359D">
        <w:t xml:space="preserve"> народов, а также для побуждения воспитанников к действиям, противоречащим Конституции Российской Федерации.</w:t>
      </w:r>
    </w:p>
    <w:p w:rsidR="00302CA6" w:rsidRPr="0000359D" w:rsidRDefault="006E15C0" w:rsidP="0000359D">
      <w:pPr>
        <w:shd w:val="clear" w:color="auto" w:fill="auto"/>
        <w:spacing w:before="0" w:after="0"/>
        <w:jc w:val="both"/>
      </w:pPr>
      <w:r w:rsidRPr="0000359D">
        <w:t>5.7.</w:t>
      </w:r>
      <w:r w:rsidR="00302CA6" w:rsidRPr="0000359D">
        <w:t xml:space="preserve">В помещениях и на территории </w:t>
      </w:r>
      <w:r w:rsidR="0073070D" w:rsidRPr="0000359D">
        <w:t>МБДОУ</w:t>
      </w:r>
      <w:r w:rsidR="00302CA6" w:rsidRPr="0000359D">
        <w:t xml:space="preserve"> запрещается:</w:t>
      </w:r>
    </w:p>
    <w:p w:rsidR="00302CA6" w:rsidRPr="0000359D" w:rsidRDefault="00302CA6" w:rsidP="0000359D">
      <w:pPr>
        <w:shd w:val="clear" w:color="auto" w:fill="auto"/>
        <w:spacing w:before="0" w:after="0"/>
        <w:jc w:val="both"/>
      </w:pPr>
      <w:r w:rsidRPr="0000359D">
        <w:t>отвлекать работников дошкольного образовательного учреждения от их непосредственной работы;</w:t>
      </w:r>
    </w:p>
    <w:p w:rsidR="00302CA6" w:rsidRPr="0000359D" w:rsidRDefault="00302CA6" w:rsidP="0000359D">
      <w:pPr>
        <w:shd w:val="clear" w:color="auto" w:fill="auto"/>
        <w:spacing w:before="0" w:after="0"/>
        <w:jc w:val="both"/>
      </w:pPr>
      <w:r w:rsidRPr="0000359D">
        <w:t>присутствие посторонних лиц в группах и других местах детского сада, без разрешения заведующего или его заместителей;</w:t>
      </w:r>
    </w:p>
    <w:p w:rsidR="00302CA6" w:rsidRPr="0000359D" w:rsidRDefault="00302CA6" w:rsidP="0000359D">
      <w:pPr>
        <w:shd w:val="clear" w:color="auto" w:fill="auto"/>
        <w:spacing w:before="0" w:after="0"/>
        <w:jc w:val="both"/>
      </w:pPr>
      <w:r w:rsidRPr="0000359D">
        <w:t>разбирать конфликтные ситуации в присутствии детей, родителей (законных представителей) воспитанников;</w:t>
      </w:r>
    </w:p>
    <w:p w:rsidR="00302CA6" w:rsidRPr="0000359D" w:rsidRDefault="00302CA6" w:rsidP="0000359D">
      <w:pPr>
        <w:shd w:val="clear" w:color="auto" w:fill="auto"/>
        <w:spacing w:before="0" w:after="0"/>
        <w:jc w:val="both"/>
      </w:pPr>
      <w:r w:rsidRPr="0000359D">
        <w:t>говорить о недостатках и неудачах воспитанника при других родителях (законных представителях) и детях;</w:t>
      </w:r>
    </w:p>
    <w:p w:rsidR="00302CA6" w:rsidRPr="0000359D" w:rsidRDefault="00302CA6" w:rsidP="0000359D">
      <w:pPr>
        <w:shd w:val="clear" w:color="auto" w:fill="auto"/>
        <w:spacing w:before="0" w:after="0"/>
        <w:jc w:val="both"/>
      </w:pPr>
      <w:r w:rsidRPr="0000359D">
        <w:t>громко разговаривать и шуметь в коридорах, особенно во время проведения непосредственно образовательной деятельности и дневного сна детей;</w:t>
      </w:r>
    </w:p>
    <w:p w:rsidR="00302CA6" w:rsidRPr="0000359D" w:rsidRDefault="00302CA6" w:rsidP="0000359D">
      <w:pPr>
        <w:shd w:val="clear" w:color="auto" w:fill="auto"/>
        <w:spacing w:before="0" w:after="0"/>
        <w:jc w:val="both"/>
      </w:pPr>
      <w:r w:rsidRPr="0000359D">
        <w:t>находиться в верхней одежде и в головных уборах в помещениях детского сада;</w:t>
      </w:r>
    </w:p>
    <w:p w:rsidR="00302CA6" w:rsidRPr="0000359D" w:rsidRDefault="00302CA6" w:rsidP="0000359D">
      <w:pPr>
        <w:shd w:val="clear" w:color="auto" w:fill="auto"/>
        <w:spacing w:before="0" w:after="0"/>
        <w:jc w:val="both"/>
      </w:pPr>
      <w:r w:rsidRPr="0000359D">
        <w:t>пользоваться громкой связью мобильных телефонов;</w:t>
      </w:r>
    </w:p>
    <w:p w:rsidR="00302CA6" w:rsidRPr="0000359D" w:rsidRDefault="00302CA6" w:rsidP="0000359D">
      <w:pPr>
        <w:shd w:val="clear" w:color="auto" w:fill="auto"/>
        <w:spacing w:before="0" w:after="0"/>
        <w:jc w:val="both"/>
      </w:pPr>
      <w:r w:rsidRPr="0000359D">
        <w:t>курить в помещениях и на территории дошкольного образовательного учреждения;</w:t>
      </w:r>
    </w:p>
    <w:p w:rsidR="00302CA6" w:rsidRPr="0000359D" w:rsidRDefault="00302CA6" w:rsidP="0000359D">
      <w:pPr>
        <w:shd w:val="clear" w:color="auto" w:fill="auto"/>
        <w:spacing w:before="0" w:after="0"/>
        <w:jc w:val="both"/>
      </w:pPr>
      <w:r w:rsidRPr="0000359D">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302CA6" w:rsidRPr="0000359D" w:rsidRDefault="00302CA6" w:rsidP="0000359D">
      <w:pPr>
        <w:shd w:val="clear" w:color="auto" w:fill="auto"/>
        <w:spacing w:before="0" w:after="0"/>
        <w:jc w:val="center"/>
        <w:rPr>
          <w:b/>
        </w:rPr>
      </w:pPr>
      <w:r w:rsidRPr="0000359D">
        <w:rPr>
          <w:b/>
        </w:rPr>
        <w:t>6. Режим работы и время отдыха</w:t>
      </w:r>
    </w:p>
    <w:p w:rsidR="001E10C8" w:rsidRPr="0000359D" w:rsidRDefault="00302CA6" w:rsidP="0000359D">
      <w:pPr>
        <w:shd w:val="clear" w:color="auto" w:fill="auto"/>
        <w:spacing w:before="0" w:after="0"/>
        <w:jc w:val="both"/>
      </w:pPr>
      <w:r w:rsidRPr="0000359D">
        <w:t>6.1. Дошкольное образовательное учреждение работает в режиме 5-ти дневной рабочей недели (выходные - суббота, воскресенье).</w:t>
      </w:r>
    </w:p>
    <w:p w:rsidR="00302CA6" w:rsidRPr="0000359D" w:rsidRDefault="00302CA6" w:rsidP="0000359D">
      <w:pPr>
        <w:shd w:val="clear" w:color="auto" w:fill="auto"/>
        <w:spacing w:before="0" w:after="0"/>
        <w:jc w:val="both"/>
      </w:pPr>
      <w:r w:rsidRPr="0000359D">
        <w:t xml:space="preserve"> 6.2. Продолжительность рабочего дня:</w:t>
      </w:r>
    </w:p>
    <w:p w:rsidR="00302CA6" w:rsidRPr="0000359D" w:rsidRDefault="001E10C8" w:rsidP="0000359D">
      <w:pPr>
        <w:shd w:val="clear" w:color="auto" w:fill="auto"/>
        <w:spacing w:before="0" w:after="0"/>
        <w:jc w:val="both"/>
      </w:pPr>
      <w:r w:rsidRPr="0000359D">
        <w:t>для старшего</w:t>
      </w:r>
      <w:r w:rsidR="00302CA6" w:rsidRPr="0000359D">
        <w:t xml:space="preserve"> воспитател</w:t>
      </w:r>
      <w:r w:rsidRPr="0000359D">
        <w:t>я</w:t>
      </w:r>
      <w:r w:rsidR="00302CA6" w:rsidRPr="0000359D">
        <w:t xml:space="preserve"> и воспитателей, определяется из расчета 36 часов в неделю;</w:t>
      </w:r>
    </w:p>
    <w:p w:rsidR="00302CA6" w:rsidRDefault="00302CA6" w:rsidP="0000359D">
      <w:pPr>
        <w:shd w:val="clear" w:color="auto" w:fill="auto"/>
        <w:spacing w:before="0" w:after="0"/>
        <w:jc w:val="both"/>
      </w:pPr>
      <w:r w:rsidRPr="0000359D">
        <w:t>для инструктора по физической культуре - 30 часов в неделю;</w:t>
      </w:r>
    </w:p>
    <w:p w:rsidR="00766612" w:rsidRDefault="00766612" w:rsidP="0000359D">
      <w:pPr>
        <w:shd w:val="clear" w:color="auto" w:fill="auto"/>
        <w:spacing w:before="0" w:after="0"/>
        <w:jc w:val="both"/>
      </w:pPr>
      <w:r>
        <w:t>педагога-психолога __ часов в неделю;</w:t>
      </w:r>
    </w:p>
    <w:p w:rsidR="00302CA6" w:rsidRPr="0000359D" w:rsidRDefault="001E10C8" w:rsidP="0000359D">
      <w:pPr>
        <w:shd w:val="clear" w:color="auto" w:fill="auto"/>
        <w:spacing w:before="0" w:after="0"/>
        <w:jc w:val="both"/>
      </w:pPr>
      <w:r w:rsidRPr="0000359D">
        <w:t>для музыкального руководителя</w:t>
      </w:r>
      <w:r w:rsidR="00766612">
        <w:t xml:space="preserve"> __</w:t>
      </w:r>
      <w:r w:rsidR="00302CA6" w:rsidRPr="0000359D">
        <w:t xml:space="preserve"> часа в неделю.</w:t>
      </w:r>
    </w:p>
    <w:p w:rsidR="001E10C8" w:rsidRPr="0000359D" w:rsidRDefault="00302CA6" w:rsidP="0000359D">
      <w:pPr>
        <w:shd w:val="clear" w:color="auto" w:fill="auto"/>
        <w:spacing w:before="0" w:after="0"/>
        <w:jc w:val="both"/>
      </w:pPr>
      <w:r w:rsidRPr="0000359D">
        <w:lastRenderedPageBreak/>
        <w:t xml:space="preserve">6.3. Продолжительность рабочего дня руководящего, административно - хозяйственного, обслуживающего и </w:t>
      </w:r>
      <w:proofErr w:type="spellStart"/>
      <w:r w:rsidRPr="0000359D">
        <w:t>учебно¬вспомогательного</w:t>
      </w:r>
      <w:proofErr w:type="spellEnd"/>
      <w:r w:rsidRPr="0000359D">
        <w:t xml:space="preserve"> персонала определяется из расчета 40 - часов рабочей недели. </w:t>
      </w:r>
    </w:p>
    <w:p w:rsidR="00AF19C1" w:rsidRPr="0000359D" w:rsidRDefault="00302CA6" w:rsidP="0000359D">
      <w:pPr>
        <w:shd w:val="clear" w:color="auto" w:fill="auto"/>
        <w:spacing w:before="0" w:after="0"/>
        <w:jc w:val="both"/>
      </w:pPr>
      <w:r w:rsidRPr="0000359D">
        <w:t>6.</w:t>
      </w:r>
      <w:r w:rsidR="00AF19C1" w:rsidRPr="0000359D">
        <w:t>4</w:t>
      </w:r>
      <w:r w:rsidRPr="0000359D">
        <w:t>. Для сторожей дошкольного образовательного учреждения устанавливается режим рабочего времени согласно графику сменности.</w:t>
      </w:r>
    </w:p>
    <w:p w:rsidR="00AF19C1" w:rsidRPr="0000359D" w:rsidRDefault="00AF19C1" w:rsidP="0000359D">
      <w:pPr>
        <w:shd w:val="clear" w:color="auto" w:fill="auto"/>
        <w:spacing w:before="0" w:after="0"/>
        <w:jc w:val="both"/>
      </w:pPr>
      <w:r w:rsidRPr="0000359D">
        <w:t xml:space="preserve"> 6.5</w:t>
      </w:r>
      <w:r w:rsidR="00302CA6" w:rsidRPr="0000359D">
        <w:t xml:space="preserve">.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w:t>
      </w:r>
      <w:r w:rsidR="0073070D" w:rsidRPr="0000359D">
        <w:t>МБДОУ</w:t>
      </w:r>
      <w:r w:rsidR="00302CA6" w:rsidRPr="0000359D">
        <w:t xml:space="preserve">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AF19C1" w:rsidRPr="0000359D" w:rsidRDefault="00AF19C1" w:rsidP="0000359D">
      <w:pPr>
        <w:shd w:val="clear" w:color="auto" w:fill="auto"/>
        <w:spacing w:before="0" w:after="0"/>
        <w:jc w:val="both"/>
      </w:pPr>
      <w:r w:rsidRPr="0000359D">
        <w:t>6.6</w:t>
      </w:r>
      <w:r w:rsidR="00302CA6" w:rsidRPr="0000359D">
        <w:t xml:space="preserve">. Рабочее время педагогического работника определяется расписанием образовательной деятельности, которое составляется и утверждается администрацией </w:t>
      </w:r>
      <w:r w:rsidR="0073070D" w:rsidRPr="0000359D">
        <w:t xml:space="preserve">МБДОУ </w:t>
      </w:r>
      <w:r w:rsidR="00302CA6" w:rsidRPr="0000359D">
        <w:t xml:space="preserve">с учетом обеспечения педагогической целесообразности, соблюдения санитарно-гигиенических норм и максимальной экономии времени педагога. </w:t>
      </w:r>
    </w:p>
    <w:p w:rsidR="00AF19C1" w:rsidRPr="0000359D" w:rsidRDefault="00AF19C1" w:rsidP="0000359D">
      <w:pPr>
        <w:shd w:val="clear" w:color="auto" w:fill="auto"/>
        <w:spacing w:before="0" w:after="0"/>
        <w:jc w:val="both"/>
      </w:pPr>
      <w:r w:rsidRPr="0000359D">
        <w:t>6.7</w:t>
      </w:r>
      <w:r w:rsidR="00302CA6" w:rsidRPr="0000359D">
        <w:t xml:space="preserve">. Установленный в начале учебного года объем учебной нагрузки не может быть уменьшен в течение учебного года по инициативе администрации </w:t>
      </w:r>
      <w:r w:rsidR="0073070D" w:rsidRPr="0000359D">
        <w:t>МБДОУ</w:t>
      </w:r>
      <w:r w:rsidR="00302CA6" w:rsidRPr="0000359D">
        <w:t>, за исключением случаев уменьшения количества групп.</w:t>
      </w:r>
    </w:p>
    <w:p w:rsidR="00AF19C1" w:rsidRPr="0000359D" w:rsidRDefault="00AF19C1" w:rsidP="0000359D">
      <w:pPr>
        <w:shd w:val="clear" w:color="auto" w:fill="auto"/>
        <w:spacing w:before="0" w:after="0"/>
        <w:jc w:val="both"/>
      </w:pPr>
      <w:r w:rsidRPr="0000359D">
        <w:t xml:space="preserve"> 6.8</w:t>
      </w:r>
      <w:r w:rsidR="00302CA6" w:rsidRPr="0000359D">
        <w:t xml:space="preserve">. Администрация дошкольного образовательного учреждения строго ведет учет соблюдения рабочего времени всеми сотрудниками детского сада. </w:t>
      </w:r>
    </w:p>
    <w:p w:rsidR="00AF19C1" w:rsidRPr="0000359D" w:rsidRDefault="00AF19C1" w:rsidP="0000359D">
      <w:pPr>
        <w:shd w:val="clear" w:color="auto" w:fill="auto"/>
        <w:spacing w:before="0" w:after="0"/>
        <w:jc w:val="both"/>
      </w:pPr>
      <w:r w:rsidRPr="0000359D">
        <w:t>6.9</w:t>
      </w:r>
      <w:r w:rsidR="00302CA6" w:rsidRPr="0000359D">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AF19C1" w:rsidRPr="0000359D" w:rsidRDefault="00302CA6" w:rsidP="0000359D">
      <w:pPr>
        <w:shd w:val="clear" w:color="auto" w:fill="auto"/>
        <w:spacing w:before="0" w:after="0"/>
        <w:jc w:val="both"/>
      </w:pPr>
      <w:r w:rsidRPr="0000359D">
        <w:t xml:space="preserve"> 6.1</w:t>
      </w:r>
      <w:r w:rsidR="00AF19C1" w:rsidRPr="0000359D">
        <w:t>0</w:t>
      </w:r>
      <w:r w:rsidRPr="0000359D">
        <w:t>. Общее собрание трудового коллектива, заседание Педагогического совета, совещания при заведующем не должны продолжаться более двух часов.</w:t>
      </w:r>
    </w:p>
    <w:p w:rsidR="00AF19C1" w:rsidRPr="0000359D" w:rsidRDefault="00AF19C1" w:rsidP="0000359D">
      <w:pPr>
        <w:shd w:val="clear" w:color="auto" w:fill="auto"/>
        <w:spacing w:before="0" w:after="0"/>
        <w:jc w:val="both"/>
      </w:pPr>
      <w:r w:rsidRPr="0000359D">
        <w:t xml:space="preserve"> 6.11</w:t>
      </w:r>
      <w:r w:rsidR="00302CA6" w:rsidRPr="0000359D">
        <w:t xml:space="preserve">.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AF19C1" w:rsidRPr="0000359D" w:rsidRDefault="00AF19C1" w:rsidP="0000359D">
      <w:pPr>
        <w:shd w:val="clear" w:color="auto" w:fill="auto"/>
        <w:spacing w:before="0" w:after="0"/>
        <w:jc w:val="both"/>
      </w:pPr>
      <w:r w:rsidRPr="0000359D">
        <w:t>6.12</w:t>
      </w:r>
      <w:r w:rsidR="00302CA6" w:rsidRPr="0000359D">
        <w:t xml:space="preserve">. Администрация привлекает работников к дежурству по </w:t>
      </w:r>
      <w:r w:rsidRPr="0000359D">
        <w:t xml:space="preserve">МБДОУ </w:t>
      </w:r>
      <w:r w:rsidR="00302CA6" w:rsidRPr="0000359D">
        <w:t xml:space="preserve"> в рабочее время. Дежурство должно начинаться не ранее чем за 20 минут до начала </w:t>
      </w:r>
      <w:r w:rsidR="006E15C0" w:rsidRPr="0000359D">
        <w:t xml:space="preserve">рабочего дня </w:t>
      </w:r>
      <w:r w:rsidR="00302CA6" w:rsidRPr="0000359D">
        <w:t xml:space="preserve">и продолжаться не более 20 минут после окончаний </w:t>
      </w:r>
      <w:r w:rsidR="006E15C0" w:rsidRPr="0000359D">
        <w:t xml:space="preserve">рабочего дня </w:t>
      </w:r>
      <w:r w:rsidR="00302CA6" w:rsidRPr="0000359D">
        <w:t xml:space="preserve">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 </w:t>
      </w:r>
    </w:p>
    <w:p w:rsidR="00AF19C1" w:rsidRPr="0000359D" w:rsidRDefault="00AF19C1" w:rsidP="0000359D">
      <w:pPr>
        <w:shd w:val="clear" w:color="auto" w:fill="auto"/>
        <w:spacing w:before="0" w:after="0"/>
        <w:jc w:val="both"/>
      </w:pPr>
      <w:r w:rsidRPr="0000359D">
        <w:t>6.13</w:t>
      </w:r>
      <w:r w:rsidR="00302CA6" w:rsidRPr="0000359D">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w:t>
      </w:r>
      <w:r w:rsidRPr="0000359D">
        <w:t>ния - более полутора часов. 6.14</w:t>
      </w:r>
      <w:r w:rsidR="00302CA6" w:rsidRPr="0000359D">
        <w:t xml:space="preserve">. Работникам </w:t>
      </w:r>
      <w:r w:rsidRPr="0000359D">
        <w:t>МБДОУ</w:t>
      </w:r>
      <w:r w:rsidR="00302CA6" w:rsidRPr="0000359D">
        <w:t xml:space="preserve">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r w:rsidR="006E15C0" w:rsidRPr="0000359D">
        <w:t xml:space="preserve">(56) </w:t>
      </w:r>
      <w:proofErr w:type="gramStart"/>
      <w:r w:rsidR="00302CA6" w:rsidRPr="0000359D">
        <w:t>календарных</w:t>
      </w:r>
      <w:proofErr w:type="gramEnd"/>
      <w:r w:rsidR="00302CA6" w:rsidRPr="0000359D">
        <w:t xml:space="preserve"> дня. Отпуск предоставляется в соответствии с графиком, утверждаемым заведующим </w:t>
      </w:r>
      <w:r w:rsidRPr="0000359D">
        <w:t>МБДОУ</w:t>
      </w:r>
      <w:r w:rsidR="00302CA6" w:rsidRPr="0000359D">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w:t>
      </w:r>
    </w:p>
    <w:p w:rsidR="00302CA6" w:rsidRPr="0000359D" w:rsidRDefault="00AF19C1" w:rsidP="0000359D">
      <w:pPr>
        <w:shd w:val="clear" w:color="auto" w:fill="auto"/>
        <w:spacing w:before="0" w:after="0"/>
        <w:jc w:val="both"/>
      </w:pPr>
      <w:r w:rsidRPr="0000359D">
        <w:lastRenderedPageBreak/>
        <w:t>6.15</w:t>
      </w:r>
      <w:r w:rsidR="00302CA6" w:rsidRPr="0000359D">
        <w:t xml:space="preserve">. Право на использование отпуска за первый год работы возникает у работника по истечении шести месяцев его непрерывной работы в </w:t>
      </w:r>
      <w:r w:rsidRPr="0000359D">
        <w:t>МБДОУ</w:t>
      </w:r>
      <w:r w:rsidR="00302CA6" w:rsidRPr="0000359D">
        <w:t>. По соглашению сторон оплачиваемый отпуск работнику может быть предоставлен и до истечения шести месяцев (ч.2 ст.122 ТК РФ). До истечения шести месяцев непрерывной работы оплачиваемый отпуск по заявлению работника должен быть предоставлен:</w:t>
      </w:r>
    </w:p>
    <w:p w:rsidR="00302CA6" w:rsidRPr="0000359D" w:rsidRDefault="00302CA6" w:rsidP="0000359D">
      <w:pPr>
        <w:shd w:val="clear" w:color="auto" w:fill="auto"/>
        <w:spacing w:before="0" w:after="0"/>
        <w:jc w:val="both"/>
      </w:pPr>
      <w:r w:rsidRPr="0000359D">
        <w:t>женщинам - перед отпуском по беременности и родам или непосредственно после него;</w:t>
      </w:r>
    </w:p>
    <w:p w:rsidR="00302CA6" w:rsidRPr="0000359D" w:rsidRDefault="00302CA6" w:rsidP="0000359D">
      <w:pPr>
        <w:shd w:val="clear" w:color="auto" w:fill="auto"/>
        <w:spacing w:before="0" w:after="0"/>
        <w:jc w:val="both"/>
      </w:pPr>
      <w:r w:rsidRPr="0000359D">
        <w:t>работникам в возрасте до восемнадцати лет;</w:t>
      </w:r>
    </w:p>
    <w:p w:rsidR="00302CA6" w:rsidRPr="0000359D" w:rsidRDefault="00302CA6" w:rsidP="0000359D">
      <w:pPr>
        <w:shd w:val="clear" w:color="auto" w:fill="auto"/>
        <w:spacing w:before="0" w:after="0"/>
        <w:jc w:val="both"/>
      </w:pPr>
      <w:r w:rsidRPr="0000359D">
        <w:t>работникам, усыновившим ребенка (детей) в возрасте до трех месяцев;</w:t>
      </w:r>
    </w:p>
    <w:p w:rsidR="00302CA6" w:rsidRPr="0000359D" w:rsidRDefault="00302CA6" w:rsidP="0000359D">
      <w:pPr>
        <w:shd w:val="clear" w:color="auto" w:fill="auto"/>
        <w:spacing w:before="0" w:after="0"/>
        <w:jc w:val="both"/>
      </w:pPr>
      <w:r w:rsidRPr="0000359D">
        <w:t>в других случаях, предусмотренных федеральными законами.</w:t>
      </w:r>
    </w:p>
    <w:p w:rsidR="00AF19C1" w:rsidRPr="0000359D" w:rsidRDefault="00302CA6" w:rsidP="0000359D">
      <w:pPr>
        <w:shd w:val="clear" w:color="auto" w:fill="auto"/>
        <w:spacing w:before="0" w:after="0"/>
        <w:jc w:val="both"/>
      </w:pPr>
      <w:r w:rsidRPr="0000359D">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 </w:t>
      </w:r>
    </w:p>
    <w:p w:rsidR="00AF19C1" w:rsidRPr="0000359D" w:rsidRDefault="00AF19C1" w:rsidP="0000359D">
      <w:pPr>
        <w:shd w:val="clear" w:color="auto" w:fill="auto"/>
        <w:spacing w:before="0" w:after="0"/>
        <w:jc w:val="both"/>
      </w:pPr>
      <w:r w:rsidRPr="0000359D">
        <w:t>6.16</w:t>
      </w:r>
      <w:r w:rsidR="006E15C0" w:rsidRPr="0000359D">
        <w:t>.</w:t>
      </w:r>
      <w:r w:rsidR="00302CA6" w:rsidRPr="0000359D">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302CA6" w:rsidRPr="0000359D" w:rsidRDefault="00AF19C1" w:rsidP="0000359D">
      <w:pPr>
        <w:shd w:val="clear" w:color="auto" w:fill="auto"/>
        <w:spacing w:before="0" w:after="0"/>
        <w:jc w:val="both"/>
      </w:pPr>
      <w:r w:rsidRPr="0000359D">
        <w:t>6.17</w:t>
      </w:r>
      <w:r w:rsidR="006E15C0" w:rsidRPr="0000359D">
        <w:t>.</w:t>
      </w:r>
      <w:r w:rsidR="00302CA6" w:rsidRPr="0000359D">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302CA6" w:rsidRPr="0000359D" w:rsidRDefault="00302CA6" w:rsidP="0000359D">
      <w:pPr>
        <w:shd w:val="clear" w:color="auto" w:fill="auto"/>
        <w:spacing w:before="0" w:after="0"/>
        <w:jc w:val="both"/>
      </w:pPr>
      <w:r w:rsidRPr="0000359D">
        <w:t>временной нетрудоспособности работника;</w:t>
      </w:r>
    </w:p>
    <w:p w:rsidR="00302CA6" w:rsidRPr="0000359D" w:rsidRDefault="00302CA6" w:rsidP="0000359D">
      <w:pPr>
        <w:shd w:val="clear" w:color="auto" w:fill="auto"/>
        <w:spacing w:before="0" w:after="0"/>
        <w:jc w:val="both"/>
      </w:pPr>
      <w:r w:rsidRPr="0000359D">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02CA6" w:rsidRPr="0000359D" w:rsidRDefault="00302CA6" w:rsidP="0000359D">
      <w:pPr>
        <w:shd w:val="clear" w:color="auto" w:fill="auto"/>
        <w:spacing w:before="0" w:after="0"/>
        <w:jc w:val="both"/>
      </w:pPr>
      <w:r w:rsidRPr="0000359D">
        <w:t>в других случаях, предусмотренных трудовым законодательством, локальными нормативными актами дошкольного образовательного учреждения.</w:t>
      </w:r>
    </w:p>
    <w:p w:rsidR="00AF19C1" w:rsidRPr="0000359D" w:rsidRDefault="00AF19C1" w:rsidP="0000359D">
      <w:pPr>
        <w:shd w:val="clear" w:color="auto" w:fill="auto"/>
        <w:spacing w:before="0" w:after="0"/>
        <w:jc w:val="both"/>
      </w:pPr>
      <w:r w:rsidRPr="0000359D">
        <w:t>6.18</w:t>
      </w:r>
      <w:r w:rsidR="006E15C0" w:rsidRPr="0000359D">
        <w:t>.</w:t>
      </w:r>
      <w:r w:rsidR="00302CA6" w:rsidRPr="0000359D">
        <w:t xml:space="preserve">По семейным обстоятельствам и другим уважительным причинам работнику </w:t>
      </w:r>
      <w:r w:rsidRPr="0000359D">
        <w:t>МБДОУ</w:t>
      </w:r>
      <w:r w:rsidR="00302CA6" w:rsidRPr="0000359D">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6F594A" w:rsidRPr="0000359D" w:rsidRDefault="00AF19C1" w:rsidP="0000359D">
      <w:pPr>
        <w:shd w:val="clear" w:color="auto" w:fill="auto"/>
        <w:spacing w:before="0" w:after="0"/>
        <w:jc w:val="both"/>
      </w:pPr>
      <w:r w:rsidRPr="0000359D">
        <w:t>6.19</w:t>
      </w:r>
      <w:r w:rsidR="006E15C0" w:rsidRPr="0000359D">
        <w:t>.</w:t>
      </w:r>
      <w:r w:rsidR="00302CA6" w:rsidRPr="0000359D">
        <w:t xml:space="preserve">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302CA6" w:rsidRPr="0000359D" w:rsidRDefault="00302CA6" w:rsidP="0000359D">
      <w:pPr>
        <w:shd w:val="clear" w:color="auto" w:fill="auto"/>
        <w:spacing w:before="0" w:after="0"/>
        <w:jc w:val="both"/>
      </w:pPr>
      <w:r w:rsidRPr="0000359D">
        <w:t>6.2</w:t>
      </w:r>
      <w:r w:rsidR="006F594A" w:rsidRPr="0000359D">
        <w:t>0</w:t>
      </w:r>
      <w:r w:rsidR="006E15C0" w:rsidRPr="0000359D">
        <w:t>.</w:t>
      </w:r>
      <w:r w:rsidRPr="0000359D">
        <w:t xml:space="preserve">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w:t>
      </w:r>
      <w:r w:rsidR="0073070D" w:rsidRPr="0000359D">
        <w:t>МБДОУ</w:t>
      </w:r>
      <w:r w:rsidRPr="0000359D">
        <w:t>.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302CA6" w:rsidRPr="0000359D" w:rsidRDefault="00302CA6" w:rsidP="0000359D">
      <w:pPr>
        <w:shd w:val="clear" w:color="auto" w:fill="auto"/>
        <w:spacing w:before="0" w:after="0"/>
        <w:jc w:val="center"/>
        <w:rPr>
          <w:b/>
        </w:rPr>
      </w:pPr>
      <w:r w:rsidRPr="0000359D">
        <w:rPr>
          <w:b/>
        </w:rPr>
        <w:t>7. Оплата труда</w:t>
      </w:r>
    </w:p>
    <w:p w:rsidR="006F594A" w:rsidRPr="0000359D" w:rsidRDefault="00302CA6" w:rsidP="0000359D">
      <w:pPr>
        <w:shd w:val="clear" w:color="auto" w:fill="auto"/>
        <w:spacing w:before="0" w:after="0"/>
        <w:jc w:val="both"/>
      </w:pPr>
      <w:r w:rsidRPr="0000359D">
        <w:t xml:space="preserve">7.1. Оплата труда работников </w:t>
      </w:r>
      <w:r w:rsidR="0073070D" w:rsidRPr="0000359D">
        <w:t>МБДОУ</w:t>
      </w:r>
      <w:r w:rsidRPr="0000359D">
        <w:t xml:space="preserve">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 </w:t>
      </w:r>
    </w:p>
    <w:p w:rsidR="006F594A" w:rsidRPr="0000359D" w:rsidRDefault="00302CA6" w:rsidP="0000359D">
      <w:pPr>
        <w:shd w:val="clear" w:color="auto" w:fill="auto"/>
        <w:spacing w:before="0" w:after="0"/>
        <w:jc w:val="both"/>
      </w:pPr>
      <w:r w:rsidRPr="0000359D">
        <w:lastRenderedPageBreak/>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00359D">
        <w:t>размер оплаты труда</w:t>
      </w:r>
      <w:proofErr w:type="gramEnd"/>
      <w:r w:rsidRPr="0000359D">
        <w:t xml:space="preserve">, условия и меры социальной защиты своих работников. Верхний предел заработной платы не ограничен и определяется финансовыми возможностями учреждения. </w:t>
      </w:r>
    </w:p>
    <w:p w:rsidR="006F594A" w:rsidRPr="0000359D" w:rsidRDefault="00302CA6" w:rsidP="0000359D">
      <w:pPr>
        <w:shd w:val="clear" w:color="auto" w:fill="auto"/>
        <w:spacing w:before="0" w:after="0"/>
        <w:jc w:val="both"/>
      </w:pPr>
      <w:r w:rsidRPr="0000359D">
        <w:t xml:space="preserve">7.3. Ставки заработной платы работникам </w:t>
      </w:r>
      <w:r w:rsidR="0073070D" w:rsidRPr="0000359D">
        <w:t>МБДОУ</w:t>
      </w:r>
      <w:r w:rsidRPr="0000359D">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6F594A" w:rsidRPr="0000359D" w:rsidRDefault="00302CA6" w:rsidP="0000359D">
      <w:pPr>
        <w:shd w:val="clear" w:color="auto" w:fill="auto"/>
        <w:spacing w:before="0" w:after="0"/>
        <w:jc w:val="both"/>
      </w:pPr>
      <w:r w:rsidRPr="0000359D">
        <w:t xml:space="preserve">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6F594A" w:rsidRPr="0000359D" w:rsidRDefault="00302CA6" w:rsidP="0000359D">
      <w:pPr>
        <w:shd w:val="clear" w:color="auto" w:fill="auto"/>
        <w:spacing w:before="0" w:after="0"/>
        <w:jc w:val="both"/>
      </w:pPr>
      <w:r w:rsidRPr="0000359D">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6F594A" w:rsidRPr="0000359D" w:rsidRDefault="00302CA6" w:rsidP="0000359D">
      <w:pPr>
        <w:shd w:val="clear" w:color="auto" w:fill="auto"/>
        <w:spacing w:before="0" w:after="0"/>
        <w:jc w:val="both"/>
      </w:pPr>
      <w:r w:rsidRPr="0000359D">
        <w:t xml:space="preserve">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6F594A" w:rsidRPr="0000359D" w:rsidRDefault="00302CA6" w:rsidP="0000359D">
      <w:pPr>
        <w:shd w:val="clear" w:color="auto" w:fill="auto"/>
        <w:spacing w:before="0" w:after="0"/>
        <w:jc w:val="both"/>
      </w:pPr>
      <w:r w:rsidRPr="0000359D">
        <w:t xml:space="preserve">7.7. Оплата труда в </w:t>
      </w:r>
      <w:r w:rsidR="006F594A" w:rsidRPr="0000359D">
        <w:t>МБДОУ</w:t>
      </w:r>
      <w:r w:rsidRPr="0000359D">
        <w:t xml:space="preserve"> производится два раза в месяц: аванс и зарплата</w:t>
      </w:r>
      <w:proofErr w:type="gramStart"/>
      <w:r w:rsidRPr="0000359D">
        <w:t xml:space="preserve"> </w:t>
      </w:r>
      <w:r w:rsidR="006F594A" w:rsidRPr="0000359D">
        <w:t>.</w:t>
      </w:r>
      <w:proofErr w:type="gramEnd"/>
    </w:p>
    <w:p w:rsidR="006F594A" w:rsidRPr="0000359D" w:rsidRDefault="00302CA6" w:rsidP="0000359D">
      <w:pPr>
        <w:shd w:val="clear" w:color="auto" w:fill="auto"/>
        <w:spacing w:before="0" w:after="0"/>
        <w:jc w:val="both"/>
      </w:pPr>
      <w:r w:rsidRPr="0000359D">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6F594A" w:rsidRPr="0000359D" w:rsidRDefault="00302CA6" w:rsidP="0000359D">
      <w:pPr>
        <w:shd w:val="clear" w:color="auto" w:fill="auto"/>
        <w:spacing w:before="0" w:after="0"/>
        <w:jc w:val="both"/>
      </w:pPr>
      <w:r w:rsidRPr="0000359D">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6F594A" w:rsidRPr="0000359D" w:rsidRDefault="00302CA6" w:rsidP="0000359D">
      <w:pPr>
        <w:shd w:val="clear" w:color="auto" w:fill="auto"/>
        <w:spacing w:before="0" w:after="0"/>
        <w:jc w:val="both"/>
      </w:pPr>
      <w:r w:rsidRPr="0000359D">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302CA6" w:rsidRPr="0000359D" w:rsidRDefault="00302CA6" w:rsidP="0000359D">
      <w:pPr>
        <w:shd w:val="clear" w:color="auto" w:fill="auto"/>
        <w:spacing w:before="0" w:after="0"/>
        <w:jc w:val="both"/>
      </w:pPr>
      <w:r w:rsidRPr="0000359D">
        <w:t xml:space="preserve">7.11. В </w:t>
      </w:r>
      <w:r w:rsidR="0073070D" w:rsidRPr="0000359D">
        <w:t>МБДОУ</w:t>
      </w:r>
      <w:r w:rsidRPr="0000359D">
        <w:t xml:space="preserve"> устанавливаются стимулирующие выплаты, премирование в соответствии с «Положением о порядке распределения стимулирующих выплат». 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302CA6" w:rsidRPr="0000359D" w:rsidRDefault="00302CA6" w:rsidP="0000359D">
      <w:pPr>
        <w:shd w:val="clear" w:color="auto" w:fill="auto"/>
        <w:spacing w:before="0" w:after="0"/>
        <w:jc w:val="center"/>
        <w:rPr>
          <w:b/>
        </w:rPr>
      </w:pPr>
      <w:r w:rsidRPr="0000359D">
        <w:rPr>
          <w:b/>
        </w:rPr>
        <w:t>8. Поощрения за труд</w:t>
      </w:r>
    </w:p>
    <w:p w:rsidR="00302CA6" w:rsidRPr="0000359D" w:rsidRDefault="00302CA6" w:rsidP="0000359D">
      <w:pPr>
        <w:shd w:val="clear" w:color="auto" w:fill="auto"/>
        <w:spacing w:before="0" w:after="0"/>
        <w:jc w:val="both"/>
      </w:pPr>
      <w:r w:rsidRPr="0000359D">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302CA6" w:rsidRPr="0000359D" w:rsidRDefault="00302CA6" w:rsidP="0000359D">
      <w:pPr>
        <w:shd w:val="clear" w:color="auto" w:fill="auto"/>
        <w:spacing w:before="0" w:after="0"/>
        <w:jc w:val="both"/>
      </w:pPr>
      <w:r w:rsidRPr="0000359D">
        <w:t>объявление благодарности;</w:t>
      </w:r>
    </w:p>
    <w:p w:rsidR="00302CA6" w:rsidRPr="0000359D" w:rsidRDefault="00302CA6" w:rsidP="0000359D">
      <w:pPr>
        <w:shd w:val="clear" w:color="auto" w:fill="auto"/>
        <w:spacing w:before="0" w:after="0"/>
        <w:jc w:val="both"/>
      </w:pPr>
      <w:r w:rsidRPr="0000359D">
        <w:t>премирование;</w:t>
      </w:r>
    </w:p>
    <w:p w:rsidR="00302CA6" w:rsidRPr="0000359D" w:rsidRDefault="00302CA6" w:rsidP="0000359D">
      <w:pPr>
        <w:shd w:val="clear" w:color="auto" w:fill="auto"/>
        <w:spacing w:before="0" w:after="0"/>
        <w:jc w:val="both"/>
      </w:pPr>
      <w:r w:rsidRPr="0000359D">
        <w:t>награждение ценным подарком;</w:t>
      </w:r>
    </w:p>
    <w:p w:rsidR="00302CA6" w:rsidRPr="0000359D" w:rsidRDefault="00302CA6" w:rsidP="0000359D">
      <w:pPr>
        <w:shd w:val="clear" w:color="auto" w:fill="auto"/>
        <w:spacing w:before="0" w:after="0"/>
        <w:jc w:val="both"/>
      </w:pPr>
      <w:r w:rsidRPr="0000359D">
        <w:t>награждение Почетной грамотой;</w:t>
      </w:r>
    </w:p>
    <w:p w:rsidR="00302CA6" w:rsidRPr="0000359D" w:rsidRDefault="00302CA6" w:rsidP="0000359D">
      <w:pPr>
        <w:shd w:val="clear" w:color="auto" w:fill="auto"/>
        <w:spacing w:before="0" w:after="0"/>
        <w:jc w:val="both"/>
      </w:pPr>
      <w:r w:rsidRPr="0000359D">
        <w:t>другие виды поощрений.</w:t>
      </w:r>
    </w:p>
    <w:p w:rsidR="006F594A" w:rsidRPr="0000359D" w:rsidRDefault="00302CA6" w:rsidP="0000359D">
      <w:pPr>
        <w:shd w:val="clear" w:color="auto" w:fill="auto"/>
        <w:spacing w:before="0" w:after="0"/>
        <w:jc w:val="both"/>
      </w:pPr>
      <w:r w:rsidRPr="0000359D">
        <w:t xml:space="preserve">8.2. В отношении работника </w:t>
      </w:r>
      <w:r w:rsidR="006F594A" w:rsidRPr="0000359D">
        <w:t>МБДОУ</w:t>
      </w:r>
      <w:r w:rsidRPr="0000359D">
        <w:t xml:space="preserve"> могут применяться одновременно несколько видов поощрения.</w:t>
      </w:r>
    </w:p>
    <w:p w:rsidR="00302CA6" w:rsidRPr="0000359D" w:rsidRDefault="006F594A" w:rsidP="0000359D">
      <w:pPr>
        <w:shd w:val="clear" w:color="auto" w:fill="auto"/>
        <w:spacing w:before="0" w:after="0"/>
        <w:jc w:val="both"/>
      </w:pPr>
      <w:r w:rsidRPr="0000359D">
        <w:lastRenderedPageBreak/>
        <w:t>8.3</w:t>
      </w:r>
      <w:r w:rsidR="00302CA6" w:rsidRPr="0000359D">
        <w:t>. Работники дошкольного образовательного учреждения могут представляться к награждению государственными наградами Российской Федерации.</w:t>
      </w:r>
    </w:p>
    <w:p w:rsidR="00302CA6" w:rsidRPr="0000359D" w:rsidRDefault="00302CA6" w:rsidP="0000359D">
      <w:pPr>
        <w:shd w:val="clear" w:color="auto" w:fill="auto"/>
        <w:spacing w:before="0" w:after="0"/>
        <w:jc w:val="center"/>
        <w:rPr>
          <w:b/>
        </w:rPr>
      </w:pPr>
      <w:r w:rsidRPr="0000359D">
        <w:rPr>
          <w:b/>
        </w:rPr>
        <w:t>9. Дисциплинарные взыскания</w:t>
      </w:r>
    </w:p>
    <w:p w:rsidR="006F594A" w:rsidRPr="0000359D" w:rsidRDefault="006E15C0" w:rsidP="0000359D">
      <w:pPr>
        <w:shd w:val="clear" w:color="auto" w:fill="auto"/>
        <w:spacing w:before="0" w:after="0"/>
        <w:jc w:val="both"/>
      </w:pPr>
      <w:r w:rsidRPr="0000359D">
        <w:t>9.1.</w:t>
      </w:r>
      <w:r w:rsidR="00302CA6" w:rsidRPr="0000359D">
        <w:t xml:space="preserve">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302CA6" w:rsidRPr="0000359D" w:rsidRDefault="00302CA6" w:rsidP="0000359D">
      <w:pPr>
        <w:shd w:val="clear" w:color="auto" w:fill="auto"/>
        <w:spacing w:before="0" w:after="0"/>
        <w:jc w:val="both"/>
      </w:pPr>
      <w:r w:rsidRPr="0000359D">
        <w:t xml:space="preserve">9.2. За совершение дисциплинарного поступка, то есть за неисполнение работником по его вине возложенных на </w:t>
      </w:r>
      <w:proofErr w:type="gramStart"/>
      <w:r w:rsidRPr="0000359D">
        <w:t xml:space="preserve">него трудовых обязанностей, заведующий </w:t>
      </w:r>
      <w:r w:rsidR="006F594A" w:rsidRPr="0000359D">
        <w:t xml:space="preserve">МБДОУ </w:t>
      </w:r>
      <w:r w:rsidRPr="0000359D">
        <w:t xml:space="preserve"> имеет</w:t>
      </w:r>
      <w:proofErr w:type="gramEnd"/>
      <w:r w:rsidRPr="0000359D">
        <w:t xml:space="preserve"> право применить следующие дисциплинарные взыскания (ст.192 ТК РФ):</w:t>
      </w:r>
    </w:p>
    <w:p w:rsidR="00302CA6" w:rsidRPr="0000359D" w:rsidRDefault="00302CA6" w:rsidP="0000359D">
      <w:pPr>
        <w:shd w:val="clear" w:color="auto" w:fill="auto"/>
        <w:spacing w:before="0" w:after="0"/>
        <w:jc w:val="both"/>
      </w:pPr>
      <w:r w:rsidRPr="0000359D">
        <w:t>замечание;</w:t>
      </w:r>
    </w:p>
    <w:p w:rsidR="00302CA6" w:rsidRPr="0000359D" w:rsidRDefault="00302CA6" w:rsidP="0000359D">
      <w:pPr>
        <w:shd w:val="clear" w:color="auto" w:fill="auto"/>
        <w:spacing w:before="0" w:after="0"/>
        <w:jc w:val="both"/>
      </w:pPr>
      <w:r w:rsidRPr="0000359D">
        <w:t>выговор;</w:t>
      </w:r>
    </w:p>
    <w:p w:rsidR="00302CA6" w:rsidRPr="0000359D" w:rsidRDefault="00302CA6" w:rsidP="0000359D">
      <w:pPr>
        <w:shd w:val="clear" w:color="auto" w:fill="auto"/>
        <w:spacing w:before="0" w:after="0"/>
        <w:jc w:val="both"/>
      </w:pPr>
      <w:r w:rsidRPr="0000359D">
        <w:t>увольнение по соответствующим основаниям.</w:t>
      </w:r>
    </w:p>
    <w:p w:rsidR="006F594A" w:rsidRPr="0000359D" w:rsidRDefault="006E15C0" w:rsidP="0000359D">
      <w:pPr>
        <w:shd w:val="clear" w:color="auto" w:fill="auto"/>
        <w:spacing w:before="0" w:after="0"/>
        <w:jc w:val="both"/>
      </w:pPr>
      <w:r w:rsidRPr="0000359D">
        <w:t>9.3.</w:t>
      </w:r>
      <w:r w:rsidR="00302CA6" w:rsidRPr="0000359D">
        <w:t xml:space="preserve">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w:t>
      </w:r>
      <w:r w:rsidR="006F594A" w:rsidRPr="0000359D">
        <w:t>МБДОУ</w:t>
      </w:r>
      <w:r w:rsidR="00302CA6" w:rsidRPr="0000359D">
        <w:t xml:space="preserve">, не предусмотренных федеральными законами, настоящими Правилами внутреннего трудового распорядка не допускается. </w:t>
      </w:r>
    </w:p>
    <w:p w:rsidR="00302CA6" w:rsidRPr="0000359D" w:rsidRDefault="006E15C0" w:rsidP="0000359D">
      <w:pPr>
        <w:shd w:val="clear" w:color="auto" w:fill="auto"/>
        <w:spacing w:before="0" w:after="0"/>
        <w:jc w:val="both"/>
      </w:pPr>
      <w:r w:rsidRPr="0000359D">
        <w:t>9.4.</w:t>
      </w:r>
      <w:r w:rsidR="00302CA6" w:rsidRPr="0000359D">
        <w:t>Увольнение в качестве дисциплинарного взыскания может быть применено в соответствии со ст. 192 ТК РФ в случаях:</w:t>
      </w:r>
    </w:p>
    <w:p w:rsidR="00302CA6" w:rsidRPr="0000359D" w:rsidRDefault="00302CA6" w:rsidP="0000359D">
      <w:pPr>
        <w:shd w:val="clear" w:color="auto" w:fill="auto"/>
        <w:spacing w:before="0" w:after="0"/>
        <w:jc w:val="both"/>
      </w:pPr>
      <w:r w:rsidRPr="0000359D">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302CA6" w:rsidRPr="0000359D" w:rsidRDefault="00302CA6" w:rsidP="0000359D">
      <w:pPr>
        <w:shd w:val="clear" w:color="auto" w:fill="auto"/>
        <w:spacing w:before="0" w:after="0"/>
        <w:jc w:val="both"/>
      </w:pPr>
      <w:r w:rsidRPr="0000359D">
        <w:t>однократного грубого нарушения работником трудовых обязанностей:</w:t>
      </w:r>
    </w:p>
    <w:p w:rsidR="00302CA6" w:rsidRPr="0000359D" w:rsidRDefault="00302CA6" w:rsidP="0000359D">
      <w:pPr>
        <w:shd w:val="clear" w:color="auto" w:fill="auto"/>
        <w:spacing w:before="0" w:after="0"/>
        <w:jc w:val="both"/>
      </w:pPr>
      <w:r w:rsidRPr="0000359D">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02CA6" w:rsidRPr="0000359D" w:rsidRDefault="00302CA6" w:rsidP="0000359D">
      <w:pPr>
        <w:shd w:val="clear" w:color="auto" w:fill="auto"/>
        <w:spacing w:before="0" w:after="0"/>
        <w:jc w:val="both"/>
      </w:pPr>
      <w:r w:rsidRPr="0000359D">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302CA6" w:rsidRPr="0000359D" w:rsidRDefault="00302CA6" w:rsidP="0000359D">
      <w:pPr>
        <w:shd w:val="clear" w:color="auto" w:fill="auto"/>
        <w:spacing w:before="0" w:after="0"/>
        <w:jc w:val="both"/>
      </w:pPr>
      <w:r w:rsidRPr="0000359D">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02CA6" w:rsidRPr="0000359D" w:rsidRDefault="00302CA6" w:rsidP="0000359D">
      <w:pPr>
        <w:shd w:val="clear" w:color="auto" w:fill="auto"/>
        <w:spacing w:before="0" w:after="0"/>
        <w:jc w:val="both"/>
      </w:pPr>
      <w:r w:rsidRPr="0000359D">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302CA6" w:rsidRPr="0000359D" w:rsidRDefault="00302CA6" w:rsidP="0000359D">
      <w:pPr>
        <w:shd w:val="clear" w:color="auto" w:fill="auto"/>
        <w:spacing w:before="0" w:after="0"/>
        <w:jc w:val="both"/>
      </w:pPr>
      <w:r w:rsidRPr="0000359D">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302CA6" w:rsidRPr="0000359D" w:rsidRDefault="00302CA6" w:rsidP="0000359D">
      <w:pPr>
        <w:shd w:val="clear" w:color="auto" w:fill="auto"/>
        <w:spacing w:before="0" w:after="0"/>
        <w:jc w:val="both"/>
      </w:pPr>
      <w:r w:rsidRPr="0000359D">
        <w:t>непринятия работником мер по предотвращению или урегулированию конфликта интересов, стороной которого он является;</w:t>
      </w:r>
    </w:p>
    <w:p w:rsidR="00302CA6" w:rsidRPr="0000359D" w:rsidRDefault="00302CA6" w:rsidP="0000359D">
      <w:pPr>
        <w:shd w:val="clear" w:color="auto" w:fill="auto"/>
        <w:spacing w:before="0" w:after="0"/>
        <w:jc w:val="both"/>
      </w:pPr>
      <w:r w:rsidRPr="0000359D">
        <w:lastRenderedPageBreak/>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302CA6" w:rsidRPr="0000359D" w:rsidRDefault="00302CA6" w:rsidP="0000359D">
      <w:pPr>
        <w:shd w:val="clear" w:color="auto" w:fill="auto"/>
        <w:spacing w:before="0" w:after="0"/>
        <w:jc w:val="both"/>
      </w:pPr>
      <w:r w:rsidRPr="0000359D">
        <w:t xml:space="preserve">принятия необоснованного решения заведующим </w:t>
      </w:r>
      <w:r w:rsidR="0073070D" w:rsidRPr="0000359D">
        <w:t>МБДОУ</w:t>
      </w:r>
      <w:r w:rsidRPr="0000359D">
        <w:t>,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302CA6" w:rsidRPr="0000359D" w:rsidRDefault="00302CA6" w:rsidP="0000359D">
      <w:pPr>
        <w:shd w:val="clear" w:color="auto" w:fill="auto"/>
        <w:spacing w:before="0" w:after="0"/>
        <w:jc w:val="both"/>
      </w:pPr>
      <w:r w:rsidRPr="0000359D">
        <w:t xml:space="preserve">представления работником заведующему </w:t>
      </w:r>
      <w:r w:rsidR="0073070D" w:rsidRPr="0000359D">
        <w:t>МБДОУ</w:t>
      </w:r>
      <w:r w:rsidRPr="0000359D">
        <w:t xml:space="preserve"> подложных документов при заключении трудового договора;</w:t>
      </w:r>
    </w:p>
    <w:p w:rsidR="00302CA6" w:rsidRPr="0000359D" w:rsidRDefault="00302CA6" w:rsidP="0000359D">
      <w:pPr>
        <w:shd w:val="clear" w:color="auto" w:fill="auto"/>
        <w:spacing w:before="0" w:after="0"/>
        <w:jc w:val="both"/>
      </w:pPr>
      <w:proofErr w:type="gramStart"/>
      <w:r w:rsidRPr="0000359D">
        <w:t>предусмотренных</w:t>
      </w:r>
      <w:proofErr w:type="gramEnd"/>
      <w:r w:rsidRPr="0000359D">
        <w:t xml:space="preserve"> трудовым договором с заведующим детским садом, членами коллегиального органа дошкольного образовательного учреждения;</w:t>
      </w:r>
    </w:p>
    <w:p w:rsidR="00302CA6" w:rsidRPr="0000359D" w:rsidRDefault="00302CA6" w:rsidP="0000359D">
      <w:pPr>
        <w:shd w:val="clear" w:color="auto" w:fill="auto"/>
        <w:spacing w:before="0" w:after="0"/>
        <w:jc w:val="both"/>
      </w:pPr>
      <w:r w:rsidRPr="0000359D">
        <w:t>в других случаях, установленных ТК РФ и иными федеральными законами.</w:t>
      </w:r>
    </w:p>
    <w:p w:rsidR="00302CA6" w:rsidRPr="0000359D" w:rsidRDefault="006E15C0" w:rsidP="0000359D">
      <w:pPr>
        <w:shd w:val="clear" w:color="auto" w:fill="auto"/>
        <w:spacing w:before="0" w:after="0"/>
        <w:jc w:val="both"/>
      </w:pPr>
      <w:r w:rsidRPr="0000359D">
        <w:t>9.5.</w:t>
      </w:r>
      <w:r w:rsidR="00302CA6" w:rsidRPr="0000359D">
        <w:t xml:space="preserve">Дополнительными основаниями для увольнения педагогического работника </w:t>
      </w:r>
      <w:r w:rsidR="006F594A" w:rsidRPr="0000359D">
        <w:t>МБДОУ</w:t>
      </w:r>
      <w:r w:rsidR="00302CA6" w:rsidRPr="0000359D">
        <w:t xml:space="preserve"> являются:</w:t>
      </w:r>
    </w:p>
    <w:p w:rsidR="00302CA6" w:rsidRPr="0000359D" w:rsidRDefault="00302CA6" w:rsidP="0000359D">
      <w:pPr>
        <w:shd w:val="clear" w:color="auto" w:fill="auto"/>
        <w:spacing w:before="0" w:after="0"/>
        <w:jc w:val="both"/>
      </w:pPr>
      <w:r w:rsidRPr="0000359D">
        <w:t>повторное в течение одного года грубое нарушение Устава дошкольного образовательного учреждения;</w:t>
      </w:r>
    </w:p>
    <w:p w:rsidR="00302CA6" w:rsidRPr="0000359D" w:rsidRDefault="00302CA6" w:rsidP="0000359D">
      <w:pPr>
        <w:shd w:val="clear" w:color="auto" w:fill="auto"/>
        <w:spacing w:before="0" w:after="0"/>
        <w:jc w:val="both"/>
      </w:pPr>
      <w:r w:rsidRPr="0000359D">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6F594A" w:rsidRPr="0000359D" w:rsidRDefault="006E15C0" w:rsidP="0000359D">
      <w:pPr>
        <w:shd w:val="clear" w:color="auto" w:fill="auto"/>
        <w:spacing w:before="0" w:after="0"/>
        <w:jc w:val="both"/>
      </w:pPr>
      <w:r w:rsidRPr="0000359D">
        <w:t>9.6.</w:t>
      </w:r>
      <w:r w:rsidR="00302CA6" w:rsidRPr="0000359D">
        <w:t xml:space="preserve">Дисциплинарное расследование нарушений педагогическим работником </w:t>
      </w:r>
      <w:r w:rsidR="0073070D" w:rsidRPr="0000359D">
        <w:t xml:space="preserve">МБДОУ </w:t>
      </w:r>
      <w:r w:rsidR="00302CA6" w:rsidRPr="0000359D">
        <w:t xml:space="preserve">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6F594A" w:rsidRPr="0000359D" w:rsidRDefault="006E15C0" w:rsidP="0000359D">
      <w:pPr>
        <w:shd w:val="clear" w:color="auto" w:fill="auto"/>
        <w:spacing w:before="0" w:after="0"/>
        <w:jc w:val="both"/>
      </w:pPr>
      <w:r w:rsidRPr="0000359D">
        <w:t>9.7.</w:t>
      </w:r>
      <w:r w:rsidR="00302CA6" w:rsidRPr="0000359D">
        <w:t xml:space="preserve">Ответственность педагогических работников устанавливаются статьёй 48 Федерального закона «Об образовании в Российской Федерации». </w:t>
      </w:r>
    </w:p>
    <w:p w:rsidR="006F594A" w:rsidRPr="0000359D" w:rsidRDefault="006E15C0" w:rsidP="0000359D">
      <w:pPr>
        <w:shd w:val="clear" w:color="auto" w:fill="auto"/>
        <w:spacing w:before="0" w:after="0"/>
        <w:jc w:val="both"/>
      </w:pPr>
      <w:r w:rsidRPr="0000359D">
        <w:t>9.8.</w:t>
      </w:r>
      <w:r w:rsidR="00302CA6" w:rsidRPr="0000359D">
        <w:t xml:space="preserve">До применения дисциплинарного взыскания заведующий </w:t>
      </w:r>
      <w:r w:rsidR="0073070D" w:rsidRPr="0000359D">
        <w:t>МБДОУ</w:t>
      </w:r>
      <w:r w:rsidR="00302CA6" w:rsidRPr="0000359D">
        <w:t xml:space="preserve">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6F594A" w:rsidRPr="0000359D" w:rsidRDefault="006E15C0" w:rsidP="0000359D">
      <w:pPr>
        <w:shd w:val="clear" w:color="auto" w:fill="auto"/>
        <w:spacing w:before="0" w:after="0"/>
        <w:jc w:val="both"/>
      </w:pPr>
      <w:r w:rsidRPr="0000359D">
        <w:t>9.9.</w:t>
      </w:r>
      <w:r w:rsidR="00302CA6" w:rsidRPr="0000359D">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0073070D" w:rsidRPr="0000359D">
        <w:t xml:space="preserve">МБДОУ </w:t>
      </w:r>
      <w:r w:rsidR="00302CA6" w:rsidRPr="0000359D">
        <w:t xml:space="preserve">(ч.3 ст.193 ТК РФ). </w:t>
      </w:r>
    </w:p>
    <w:p w:rsidR="006F594A" w:rsidRPr="0000359D" w:rsidRDefault="006E15C0" w:rsidP="0000359D">
      <w:pPr>
        <w:shd w:val="clear" w:color="auto" w:fill="auto"/>
        <w:spacing w:before="0" w:after="0"/>
        <w:jc w:val="both"/>
      </w:pPr>
      <w:r w:rsidRPr="0000359D">
        <w:t>9.10.</w:t>
      </w:r>
      <w:r w:rsidR="00302CA6" w:rsidRPr="0000359D">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w:t>
      </w:r>
      <w:r w:rsidR="00302CA6" w:rsidRPr="0000359D">
        <w:lastRenderedPageBreak/>
        <w:t xml:space="preserve">его совершения. В указанные сроки не включается время производства по уголовному делу (ч.4 ст.193 ТК РФ). </w:t>
      </w:r>
      <w:r w:rsidR="001348F3" w:rsidRPr="0000359D">
        <w:rPr>
          <w:color w:val="000000"/>
          <w:shd w:val="clear" w:color="auto" w:fill="FFFFFF"/>
        </w:rPr>
        <w:t>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roofErr w:type="gramStart"/>
      <w:r w:rsidR="001348F3" w:rsidRPr="0000359D">
        <w:rPr>
          <w:color w:val="000000"/>
          <w:shd w:val="clear" w:color="auto" w:fill="FFFFFF"/>
        </w:rPr>
        <w:t>.</w:t>
      </w:r>
      <w:proofErr w:type="gramEnd"/>
      <w:r w:rsidR="001348F3" w:rsidRPr="0000359D">
        <w:rPr>
          <w:rFonts w:ascii="Arial" w:hAnsi="Arial" w:cs="Arial"/>
          <w:color w:val="000000"/>
          <w:sz w:val="21"/>
          <w:szCs w:val="21"/>
          <w:shd w:val="clear" w:color="auto" w:fill="FFFFFF"/>
        </w:rPr>
        <w:t xml:space="preserve"> </w:t>
      </w:r>
      <w:r w:rsidR="001348F3" w:rsidRPr="0000359D">
        <w:rPr>
          <w:color w:val="000000"/>
          <w:shd w:val="clear" w:color="auto" w:fill="FFFFFF"/>
        </w:rPr>
        <w:t>(</w:t>
      </w:r>
      <w:proofErr w:type="gramStart"/>
      <w:r w:rsidR="001348F3" w:rsidRPr="0000359D">
        <w:rPr>
          <w:color w:val="000000"/>
          <w:shd w:val="clear" w:color="auto" w:fill="FFFFFF"/>
        </w:rPr>
        <w:t>ч</w:t>
      </w:r>
      <w:proofErr w:type="gramEnd"/>
      <w:r w:rsidR="001348F3" w:rsidRPr="0000359D">
        <w:rPr>
          <w:color w:val="000000"/>
          <w:shd w:val="clear" w:color="auto" w:fill="FFFFFF"/>
        </w:rPr>
        <w:t>асть четвертая в ред. Федерального </w:t>
      </w:r>
      <w:hyperlink r:id="rId7" w:anchor="dst100008" w:history="1">
        <w:r w:rsidR="001348F3" w:rsidRPr="0000359D">
          <w:rPr>
            <w:rStyle w:val="a6"/>
            <w:color w:val="666699"/>
            <w:shd w:val="clear" w:color="auto" w:fill="FFFFFF"/>
          </w:rPr>
          <w:t>закона</w:t>
        </w:r>
      </w:hyperlink>
      <w:r w:rsidR="001348F3" w:rsidRPr="0000359D">
        <w:rPr>
          <w:color w:val="000000"/>
          <w:shd w:val="clear" w:color="auto" w:fill="FFFFFF"/>
        </w:rPr>
        <w:t> от 03.08.2018 N 304-ФЗ)</w:t>
      </w:r>
    </w:p>
    <w:p w:rsidR="006F594A" w:rsidRPr="0000359D" w:rsidRDefault="006E15C0" w:rsidP="0000359D">
      <w:pPr>
        <w:shd w:val="clear" w:color="auto" w:fill="auto"/>
        <w:spacing w:before="0" w:after="0"/>
        <w:jc w:val="both"/>
      </w:pPr>
      <w:r w:rsidRPr="0000359D">
        <w:t>9.11.</w:t>
      </w:r>
      <w:r w:rsidR="00302CA6" w:rsidRPr="0000359D">
        <w:t xml:space="preserve">За каждый дисциплинарный проступок может быть применено только одно дисциплинарное взыскание (ч.5 ст.193 ТК РФ). </w:t>
      </w:r>
    </w:p>
    <w:p w:rsidR="00302CA6" w:rsidRPr="0000359D" w:rsidRDefault="006E15C0" w:rsidP="0000359D">
      <w:pPr>
        <w:shd w:val="clear" w:color="auto" w:fill="auto"/>
        <w:spacing w:before="0" w:after="0"/>
        <w:jc w:val="both"/>
      </w:pPr>
      <w:r w:rsidRPr="0000359D">
        <w:t>9.12.</w:t>
      </w:r>
      <w:r w:rsidR="00302CA6" w:rsidRPr="0000359D">
        <w:t>Дисциплинарные взыскания применяются приказом, в котором отражается:</w:t>
      </w:r>
    </w:p>
    <w:p w:rsidR="00302CA6" w:rsidRPr="0000359D" w:rsidRDefault="00302CA6" w:rsidP="0000359D">
      <w:pPr>
        <w:shd w:val="clear" w:color="auto" w:fill="auto"/>
        <w:spacing w:before="0" w:after="0"/>
        <w:jc w:val="both"/>
      </w:pPr>
      <w:r w:rsidRPr="0000359D">
        <w:t>конкретное указание дисциплинарного проступка;</w:t>
      </w:r>
    </w:p>
    <w:p w:rsidR="00302CA6" w:rsidRPr="0000359D" w:rsidRDefault="00302CA6" w:rsidP="0000359D">
      <w:pPr>
        <w:shd w:val="clear" w:color="auto" w:fill="auto"/>
        <w:spacing w:before="0" w:after="0"/>
        <w:jc w:val="both"/>
      </w:pPr>
      <w:r w:rsidRPr="0000359D">
        <w:t>время совершения и время обнаружения дисциплинарного проступка;</w:t>
      </w:r>
    </w:p>
    <w:p w:rsidR="00302CA6" w:rsidRPr="0000359D" w:rsidRDefault="00302CA6" w:rsidP="0000359D">
      <w:pPr>
        <w:shd w:val="clear" w:color="auto" w:fill="auto"/>
        <w:spacing w:before="0" w:after="0"/>
        <w:jc w:val="both"/>
      </w:pPr>
      <w:r w:rsidRPr="0000359D">
        <w:t>вид применяемого взыскания;</w:t>
      </w:r>
    </w:p>
    <w:p w:rsidR="00302CA6" w:rsidRPr="0000359D" w:rsidRDefault="00302CA6" w:rsidP="0000359D">
      <w:pPr>
        <w:shd w:val="clear" w:color="auto" w:fill="auto"/>
        <w:spacing w:before="0" w:after="0"/>
        <w:jc w:val="both"/>
      </w:pPr>
      <w:r w:rsidRPr="0000359D">
        <w:t>документы, подтверждающие совершение дисциплинарного проступка;</w:t>
      </w:r>
    </w:p>
    <w:p w:rsidR="00302CA6" w:rsidRPr="0000359D" w:rsidRDefault="00302CA6" w:rsidP="0000359D">
      <w:pPr>
        <w:shd w:val="clear" w:color="auto" w:fill="auto"/>
        <w:spacing w:before="0" w:after="0"/>
        <w:jc w:val="both"/>
      </w:pPr>
      <w:r w:rsidRPr="0000359D">
        <w:t>документы, содержащие объяснения работника.</w:t>
      </w:r>
    </w:p>
    <w:p w:rsidR="006F594A" w:rsidRPr="0000359D" w:rsidRDefault="00302CA6" w:rsidP="0000359D">
      <w:pPr>
        <w:shd w:val="clear" w:color="auto" w:fill="auto"/>
        <w:spacing w:before="0" w:after="0"/>
        <w:jc w:val="both"/>
      </w:pPr>
      <w:r w:rsidRPr="0000359D">
        <w:t>В приказе о применении дисциплинарного взыскания также можно привести краткое изложение объяснений работника.</w:t>
      </w:r>
    </w:p>
    <w:p w:rsidR="006F594A" w:rsidRPr="0000359D" w:rsidRDefault="006E15C0" w:rsidP="0000359D">
      <w:pPr>
        <w:shd w:val="clear" w:color="auto" w:fill="auto"/>
        <w:spacing w:before="0" w:after="0"/>
        <w:jc w:val="both"/>
      </w:pPr>
      <w:r w:rsidRPr="0000359D">
        <w:t>9.13.</w:t>
      </w:r>
      <w:r w:rsidR="00302CA6" w:rsidRPr="0000359D">
        <w:t xml:space="preserve">Приказ заведующего </w:t>
      </w:r>
      <w:r w:rsidR="006F594A" w:rsidRPr="0000359D">
        <w:t>МБДОУ</w:t>
      </w:r>
      <w:r w:rsidR="00302CA6" w:rsidRPr="0000359D">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 </w:t>
      </w:r>
    </w:p>
    <w:p w:rsidR="006F594A" w:rsidRPr="0000359D" w:rsidRDefault="006E15C0" w:rsidP="0000359D">
      <w:pPr>
        <w:shd w:val="clear" w:color="auto" w:fill="auto"/>
        <w:spacing w:before="0" w:after="0"/>
        <w:jc w:val="both"/>
      </w:pPr>
      <w:r w:rsidRPr="0000359D">
        <w:t>9.14.</w:t>
      </w:r>
      <w:r w:rsidR="00302CA6" w:rsidRPr="0000359D">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6F594A" w:rsidRPr="0000359D" w:rsidRDefault="006E15C0" w:rsidP="0000359D">
      <w:pPr>
        <w:shd w:val="clear" w:color="auto" w:fill="auto"/>
        <w:spacing w:before="0" w:after="0"/>
        <w:jc w:val="both"/>
      </w:pPr>
      <w:r w:rsidRPr="0000359D">
        <w:t>9.15.</w:t>
      </w:r>
      <w:r w:rsidR="00302CA6" w:rsidRPr="0000359D">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w:t>
      </w:r>
      <w:r w:rsidRPr="0000359D">
        <w:t>азовательного учреждения. 9.16.</w:t>
      </w:r>
      <w:r w:rsidR="00302CA6" w:rsidRPr="0000359D">
        <w:t xml:space="preserve">Работникам, имеющим взыскание, меры поощрения не принимаются в течение действия взыскания. </w:t>
      </w:r>
    </w:p>
    <w:p w:rsidR="006F594A" w:rsidRPr="0000359D" w:rsidRDefault="006E15C0" w:rsidP="0000359D">
      <w:pPr>
        <w:shd w:val="clear" w:color="auto" w:fill="auto"/>
        <w:spacing w:before="0" w:after="0"/>
        <w:jc w:val="both"/>
      </w:pPr>
      <w:r w:rsidRPr="0000359D">
        <w:t>9.17</w:t>
      </w:r>
      <w:r w:rsidR="00302CA6" w:rsidRPr="0000359D">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302CA6" w:rsidRPr="0000359D" w:rsidRDefault="006E15C0" w:rsidP="0000359D">
      <w:pPr>
        <w:shd w:val="clear" w:color="auto" w:fill="auto"/>
        <w:spacing w:before="0" w:after="0"/>
        <w:jc w:val="both"/>
      </w:pPr>
      <w:r w:rsidRPr="0000359D">
        <w:t>9.18</w:t>
      </w:r>
      <w:r w:rsidR="00CF4C8C" w:rsidRPr="0000359D">
        <w:t>.</w:t>
      </w:r>
      <w:r w:rsidR="00302CA6" w:rsidRPr="0000359D">
        <w:t xml:space="preserve">Заведующий </w:t>
      </w:r>
      <w:r w:rsidR="0073070D" w:rsidRPr="0000359D">
        <w:t xml:space="preserve">МБДОУ </w:t>
      </w:r>
      <w:r w:rsidR="00302CA6" w:rsidRPr="0000359D">
        <w:t>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302CA6" w:rsidRPr="0000359D" w:rsidRDefault="00302CA6" w:rsidP="0000359D">
      <w:pPr>
        <w:shd w:val="clear" w:color="auto" w:fill="auto"/>
        <w:spacing w:before="0" w:after="0"/>
        <w:jc w:val="center"/>
        <w:rPr>
          <w:b/>
        </w:rPr>
      </w:pPr>
      <w:r w:rsidRPr="0000359D">
        <w:rPr>
          <w:b/>
        </w:rPr>
        <w:t>10. Медицинские осмотры. Личная гигиена</w:t>
      </w:r>
    </w:p>
    <w:p w:rsidR="00302CA6" w:rsidRPr="0000359D" w:rsidRDefault="006E15C0" w:rsidP="0000359D">
      <w:pPr>
        <w:shd w:val="clear" w:color="auto" w:fill="auto"/>
        <w:spacing w:before="0" w:after="0"/>
        <w:jc w:val="both"/>
      </w:pPr>
      <w:r w:rsidRPr="0000359D">
        <w:t>10.1.</w:t>
      </w:r>
      <w:r w:rsidR="00302CA6" w:rsidRPr="0000359D">
        <w:t xml:space="preserve">Работники проходят профилактические медицинские осмотры, соблюдают личную гигиену, осуществляют трудовую деятельность в </w:t>
      </w:r>
      <w:r w:rsidR="0073070D" w:rsidRPr="0000359D">
        <w:t>МБДОУ</w:t>
      </w:r>
      <w:r w:rsidR="00302CA6" w:rsidRPr="0000359D">
        <w:t xml:space="preserve"> в соответствии с СП 2.4.3648-20 "Санитарно-эпидемиологические требования к организациям воспитания и обучения, отдыха и оздоро</w:t>
      </w:r>
      <w:r w:rsidRPr="0000359D">
        <w:t>вления детей и молодежи". 10.2.</w:t>
      </w:r>
      <w:r w:rsidR="00302CA6" w:rsidRPr="0000359D">
        <w:t xml:space="preserve">Заведующий </w:t>
      </w:r>
      <w:r w:rsidR="0073070D" w:rsidRPr="0000359D">
        <w:t>МБДОУ</w:t>
      </w:r>
      <w:r w:rsidR="00302CA6" w:rsidRPr="0000359D">
        <w:t xml:space="preserve"> обеспечивает:</w:t>
      </w:r>
    </w:p>
    <w:p w:rsidR="00302CA6" w:rsidRPr="0000359D" w:rsidRDefault="00302CA6" w:rsidP="0000359D">
      <w:pPr>
        <w:shd w:val="clear" w:color="auto" w:fill="auto"/>
        <w:spacing w:before="0" w:after="0"/>
        <w:jc w:val="both"/>
      </w:pPr>
      <w:r w:rsidRPr="0000359D">
        <w:lastRenderedPageBreak/>
        <w:t>наличие в дошкольном образовательном учреждении Санитарных правил и норм и доведение их содержания до работников;</w:t>
      </w:r>
    </w:p>
    <w:p w:rsidR="00302CA6" w:rsidRPr="0000359D" w:rsidRDefault="00302CA6" w:rsidP="0000359D">
      <w:pPr>
        <w:shd w:val="clear" w:color="auto" w:fill="auto"/>
        <w:spacing w:before="0" w:after="0"/>
        <w:jc w:val="both"/>
      </w:pPr>
      <w:r w:rsidRPr="0000359D">
        <w:t>выполнение требований Санитарных правил и норм всеми работниками детского сада;</w:t>
      </w:r>
    </w:p>
    <w:p w:rsidR="00302CA6" w:rsidRPr="0000359D" w:rsidRDefault="00302CA6" w:rsidP="0000359D">
      <w:pPr>
        <w:shd w:val="clear" w:color="auto" w:fill="auto"/>
        <w:spacing w:before="0" w:after="0"/>
        <w:jc w:val="both"/>
      </w:pPr>
      <w:r w:rsidRPr="0000359D">
        <w:t>необходимые условия для соблюдения Санитарных правил и норм в дошкольном образовательном учреждении;</w:t>
      </w:r>
    </w:p>
    <w:p w:rsidR="00302CA6" w:rsidRPr="0000359D" w:rsidRDefault="00302CA6" w:rsidP="0000359D">
      <w:pPr>
        <w:shd w:val="clear" w:color="auto" w:fill="auto"/>
        <w:spacing w:before="0" w:after="0"/>
        <w:jc w:val="both"/>
      </w:pPr>
      <w:r w:rsidRPr="0000359D">
        <w:t>прием на работу лиц, имеющих допуск по состоянию здоровья, прошедших профессиональную гигиеническую подготовку и аттестацию;</w:t>
      </w:r>
    </w:p>
    <w:p w:rsidR="00302CA6" w:rsidRPr="0000359D" w:rsidRDefault="00302CA6" w:rsidP="0000359D">
      <w:pPr>
        <w:shd w:val="clear" w:color="auto" w:fill="auto"/>
        <w:spacing w:before="0" w:after="0"/>
        <w:jc w:val="both"/>
      </w:pPr>
      <w:r w:rsidRPr="0000359D">
        <w:t xml:space="preserve">наличие личных медицинских книжек на каждого работника </w:t>
      </w:r>
      <w:r w:rsidR="0073070D" w:rsidRPr="0000359D">
        <w:t>МБДОУ</w:t>
      </w:r>
      <w:r w:rsidRPr="0000359D">
        <w:t>;</w:t>
      </w:r>
    </w:p>
    <w:p w:rsidR="00302CA6" w:rsidRPr="0000359D" w:rsidRDefault="00302CA6" w:rsidP="0000359D">
      <w:pPr>
        <w:shd w:val="clear" w:color="auto" w:fill="auto"/>
        <w:spacing w:before="0" w:after="0"/>
        <w:jc w:val="both"/>
      </w:pPr>
      <w:r w:rsidRPr="0000359D">
        <w:t>своевременное прохождение периодических медицинских обследований всеми работниками;</w:t>
      </w:r>
    </w:p>
    <w:p w:rsidR="00302CA6" w:rsidRPr="0000359D" w:rsidRDefault="00302CA6" w:rsidP="0000359D">
      <w:pPr>
        <w:shd w:val="clear" w:color="auto" w:fill="auto"/>
        <w:spacing w:before="0" w:after="0"/>
        <w:jc w:val="both"/>
      </w:pPr>
      <w:r w:rsidRPr="0000359D">
        <w:t>организацию гигиенической подготовки и переподготовки по программе гигиенического обучения;</w:t>
      </w:r>
    </w:p>
    <w:p w:rsidR="00302CA6" w:rsidRPr="0000359D" w:rsidRDefault="00302CA6" w:rsidP="0000359D">
      <w:pPr>
        <w:shd w:val="clear" w:color="auto" w:fill="auto"/>
        <w:spacing w:before="0" w:after="0"/>
        <w:jc w:val="both"/>
      </w:pPr>
      <w:r w:rsidRPr="0000359D">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302CA6" w:rsidRPr="0000359D" w:rsidRDefault="00302CA6" w:rsidP="0000359D">
      <w:pPr>
        <w:shd w:val="clear" w:color="auto" w:fill="auto"/>
        <w:spacing w:before="0" w:after="0"/>
        <w:jc w:val="both"/>
      </w:pPr>
      <w:r w:rsidRPr="0000359D">
        <w:t>проведение при необходимости мероприятий по дезинфекции, дезинсекции и дератизации:</w:t>
      </w:r>
    </w:p>
    <w:p w:rsidR="00302CA6" w:rsidRPr="0000359D" w:rsidRDefault="00302CA6" w:rsidP="0000359D">
      <w:pPr>
        <w:shd w:val="clear" w:color="auto" w:fill="auto"/>
        <w:spacing w:before="0" w:after="0"/>
        <w:jc w:val="both"/>
      </w:pPr>
      <w:r w:rsidRPr="0000359D">
        <w:t>наличие аптечек для оказания первой помощи и их своевременное пополнение;</w:t>
      </w:r>
    </w:p>
    <w:p w:rsidR="00302CA6" w:rsidRPr="0000359D" w:rsidRDefault="00302CA6" w:rsidP="0000359D">
      <w:pPr>
        <w:shd w:val="clear" w:color="auto" w:fill="auto"/>
        <w:spacing w:before="0" w:after="0"/>
        <w:jc w:val="both"/>
      </w:pPr>
      <w:r w:rsidRPr="0000359D">
        <w:t>организацию санитарно-гигиенической работы с персоналом путем проведения семинаров, бесед, лекций.</w:t>
      </w:r>
    </w:p>
    <w:p w:rsidR="00302CA6" w:rsidRPr="0000359D" w:rsidRDefault="00302CA6" w:rsidP="0000359D">
      <w:pPr>
        <w:shd w:val="clear" w:color="auto" w:fill="auto"/>
        <w:spacing w:before="0" w:after="0"/>
        <w:jc w:val="center"/>
        <w:rPr>
          <w:b/>
        </w:rPr>
      </w:pPr>
      <w:r w:rsidRPr="0000359D">
        <w:rPr>
          <w:b/>
        </w:rPr>
        <w:t>11. Заключительные положения</w:t>
      </w:r>
    </w:p>
    <w:p w:rsidR="00302CA6" w:rsidRPr="0000359D" w:rsidRDefault="00302CA6" w:rsidP="0000359D">
      <w:pPr>
        <w:shd w:val="clear" w:color="auto" w:fill="auto"/>
        <w:spacing w:before="0" w:after="0"/>
        <w:jc w:val="both"/>
      </w:pPr>
      <w:r w:rsidRPr="0000359D">
        <w:t xml:space="preserve">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11.2. При осуществлении в </w:t>
      </w:r>
      <w:r w:rsidR="0073070D" w:rsidRPr="0000359D">
        <w:t>МБДОУ</w:t>
      </w:r>
      <w:r w:rsidRPr="0000359D">
        <w:t xml:space="preserve"> функций по </w:t>
      </w:r>
      <w:proofErr w:type="gramStart"/>
      <w:r w:rsidRPr="0000359D">
        <w:t>контролю за</w:t>
      </w:r>
      <w:proofErr w:type="gramEnd"/>
      <w:r w:rsidRPr="0000359D">
        <w:t xml:space="preserve"> образовательной деятельностью и в других случаях не допускается:</w:t>
      </w:r>
    </w:p>
    <w:p w:rsidR="00302CA6" w:rsidRPr="0000359D" w:rsidRDefault="00302CA6" w:rsidP="0000359D">
      <w:pPr>
        <w:shd w:val="clear" w:color="auto" w:fill="auto"/>
        <w:spacing w:before="0" w:after="0"/>
        <w:jc w:val="both"/>
      </w:pPr>
      <w:r w:rsidRPr="0000359D">
        <w:t xml:space="preserve">присутствие на занятиях посторонних лиц без </w:t>
      </w:r>
      <w:proofErr w:type="gramStart"/>
      <w:r w:rsidRPr="0000359D">
        <w:t>разрешения</w:t>
      </w:r>
      <w:proofErr w:type="gramEnd"/>
      <w:r w:rsidRPr="0000359D">
        <w:t xml:space="preserve"> заведующего детским садом;</w:t>
      </w:r>
    </w:p>
    <w:p w:rsidR="00302CA6" w:rsidRPr="0000359D" w:rsidRDefault="00302CA6" w:rsidP="0000359D">
      <w:pPr>
        <w:shd w:val="clear" w:color="auto" w:fill="auto"/>
        <w:spacing w:before="0" w:after="0"/>
        <w:jc w:val="both"/>
      </w:pPr>
      <w:r w:rsidRPr="0000359D">
        <w:t>входить группу после начала занятия, за исключением заведующего дошкольным образовательным учреждением;</w:t>
      </w:r>
    </w:p>
    <w:p w:rsidR="00302CA6" w:rsidRPr="0000359D" w:rsidRDefault="00302CA6" w:rsidP="0000359D">
      <w:pPr>
        <w:shd w:val="clear" w:color="auto" w:fill="auto"/>
        <w:spacing w:before="0" w:after="0"/>
        <w:jc w:val="both"/>
      </w:pPr>
      <w:r w:rsidRPr="0000359D">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73070D" w:rsidRPr="0000359D" w:rsidRDefault="00302CA6" w:rsidP="0000359D">
      <w:pPr>
        <w:shd w:val="clear" w:color="auto" w:fill="auto"/>
        <w:spacing w:before="0" w:after="0"/>
        <w:jc w:val="both"/>
      </w:pPr>
      <w:r w:rsidRPr="0000359D">
        <w:t xml:space="preserve">11.3. Все работники </w:t>
      </w:r>
      <w:r w:rsidR="0073070D" w:rsidRPr="0000359D">
        <w:t xml:space="preserve">МБДОУ </w:t>
      </w:r>
      <w:r w:rsidRPr="0000359D">
        <w:t xml:space="preserve">обязаны проявлять взаимную вежливость, уважение, терпимость, соблюдать трудовую дисциплину и профессиональную этику. </w:t>
      </w:r>
    </w:p>
    <w:p w:rsidR="0073070D" w:rsidRPr="0000359D" w:rsidRDefault="00302CA6" w:rsidP="0000359D">
      <w:pPr>
        <w:shd w:val="clear" w:color="auto" w:fill="auto"/>
        <w:spacing w:before="0" w:after="0"/>
        <w:jc w:val="both"/>
      </w:pPr>
      <w:r w:rsidRPr="0000359D">
        <w:t xml:space="preserve">11.4.  С Правилами внутреннего трудового распорядка должны быть ознакомлены все работники </w:t>
      </w:r>
      <w:r w:rsidR="0073070D" w:rsidRPr="0000359D">
        <w:t>МБДОУ</w:t>
      </w:r>
      <w:r w:rsidRPr="0000359D">
        <w:t xml:space="preserve">.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 </w:t>
      </w:r>
    </w:p>
    <w:p w:rsidR="0073070D" w:rsidRPr="0000359D" w:rsidRDefault="0073070D" w:rsidP="0000359D">
      <w:pPr>
        <w:shd w:val="clear" w:color="auto" w:fill="auto"/>
        <w:spacing w:before="0" w:after="0"/>
        <w:jc w:val="both"/>
      </w:pPr>
      <w:r w:rsidRPr="0000359D">
        <w:t>11.5</w:t>
      </w:r>
      <w:r w:rsidR="00302CA6" w:rsidRPr="0000359D">
        <w:t xml:space="preserve">.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302CA6" w:rsidRPr="0000359D" w:rsidRDefault="0073070D" w:rsidP="0000359D">
      <w:pPr>
        <w:shd w:val="clear" w:color="auto" w:fill="auto"/>
        <w:spacing w:before="0" w:after="0"/>
        <w:jc w:val="both"/>
      </w:pPr>
      <w:r w:rsidRPr="0000359D">
        <w:t>11.6</w:t>
      </w:r>
      <w:r w:rsidR="00302CA6" w:rsidRPr="0000359D">
        <w:t>. После принятия Правил (или изменений и дополнений отдельных пунктов и разделов) в новой редакции предыдущая редакция авт</w:t>
      </w:r>
      <w:r w:rsidRPr="0000359D">
        <w:t>оматически утрачивает силу. 11.7</w:t>
      </w:r>
      <w:r w:rsidR="00302CA6" w:rsidRPr="0000359D">
        <w:t xml:space="preserve">. С вновь принятыми Правилами внутреннего трудового распорядка, </w:t>
      </w:r>
      <w:r w:rsidR="00302CA6" w:rsidRPr="0000359D">
        <w:lastRenderedPageBreak/>
        <w:t xml:space="preserve">внесенными в них изменениями и дополнениями, заведующий </w:t>
      </w:r>
      <w:r w:rsidRPr="0000359D">
        <w:t>МБДОУ</w:t>
      </w:r>
      <w:r w:rsidR="00302CA6" w:rsidRPr="0000359D">
        <w:t xml:space="preserve"> знакомит работников под роспись с указанием даты ознакомления.</w:t>
      </w:r>
    </w:p>
    <w:p w:rsidR="00CA4CE0" w:rsidRPr="0000359D" w:rsidRDefault="00CA4CE0" w:rsidP="0000359D">
      <w:pPr>
        <w:shd w:val="clear" w:color="auto" w:fill="auto"/>
        <w:spacing w:before="0" w:after="0"/>
        <w:jc w:val="both"/>
      </w:pPr>
    </w:p>
    <w:p w:rsidR="00CF4C8C" w:rsidRPr="0000359D" w:rsidRDefault="00CF4C8C" w:rsidP="0000359D">
      <w:pPr>
        <w:shd w:val="clear" w:color="auto" w:fill="auto"/>
        <w:spacing w:before="0" w:after="0"/>
        <w:jc w:val="center"/>
      </w:pPr>
      <w:r w:rsidRPr="0000359D">
        <w:t xml:space="preserve">С ПРАВИЛАМИ ВНУТРЕННЕГО ТРУДОВОГО РАСПОРЯДКА </w:t>
      </w:r>
      <w:proofErr w:type="gramStart"/>
      <w:r w:rsidRPr="0000359D">
        <w:t>ОЗНАКОМЛЕН</w:t>
      </w:r>
      <w:proofErr w:type="gramEnd"/>
      <w:r w:rsidRPr="0000359D">
        <w:t>, ОБЯЗУЮСЬ ВЫПОЛНЯТЬ:</w:t>
      </w:r>
    </w:p>
    <w:tbl>
      <w:tblPr>
        <w:tblStyle w:val="a8"/>
        <w:tblW w:w="0" w:type="auto"/>
        <w:tblLook w:val="04A0" w:firstRow="1" w:lastRow="0" w:firstColumn="1" w:lastColumn="0" w:noHBand="0" w:noVBand="1"/>
      </w:tblPr>
      <w:tblGrid>
        <w:gridCol w:w="3426"/>
        <w:gridCol w:w="3426"/>
        <w:gridCol w:w="3427"/>
      </w:tblGrid>
      <w:tr w:rsidR="00CF4C8C" w:rsidTr="00CF4C8C">
        <w:tc>
          <w:tcPr>
            <w:tcW w:w="3426" w:type="dxa"/>
          </w:tcPr>
          <w:p w:rsidR="00CF4C8C" w:rsidRPr="0000359D" w:rsidRDefault="00CF4C8C" w:rsidP="0000359D">
            <w:pPr>
              <w:shd w:val="clear" w:color="auto" w:fill="auto"/>
              <w:spacing w:before="0" w:after="0"/>
              <w:jc w:val="center"/>
            </w:pPr>
            <w:r w:rsidRPr="0000359D">
              <w:t>Ф.И.О.</w:t>
            </w:r>
          </w:p>
        </w:tc>
        <w:tc>
          <w:tcPr>
            <w:tcW w:w="3426" w:type="dxa"/>
          </w:tcPr>
          <w:p w:rsidR="00CF4C8C" w:rsidRPr="0000359D" w:rsidRDefault="00CF4C8C" w:rsidP="0000359D">
            <w:pPr>
              <w:shd w:val="clear" w:color="auto" w:fill="auto"/>
              <w:spacing w:before="0" w:after="0"/>
              <w:jc w:val="center"/>
            </w:pPr>
            <w:r w:rsidRPr="0000359D">
              <w:t>Должность</w:t>
            </w:r>
          </w:p>
        </w:tc>
        <w:tc>
          <w:tcPr>
            <w:tcW w:w="3427" w:type="dxa"/>
          </w:tcPr>
          <w:p w:rsidR="00CF4C8C" w:rsidRDefault="00CF4C8C" w:rsidP="0000359D">
            <w:pPr>
              <w:shd w:val="clear" w:color="auto" w:fill="auto"/>
              <w:spacing w:before="0" w:after="0"/>
              <w:jc w:val="center"/>
            </w:pPr>
            <w:r w:rsidRPr="0000359D">
              <w:t>Дата/ подпись</w:t>
            </w:r>
          </w:p>
        </w:tc>
      </w:tr>
      <w:tr w:rsidR="00CF4C8C" w:rsidTr="00CF4C8C">
        <w:tc>
          <w:tcPr>
            <w:tcW w:w="3426" w:type="dxa"/>
          </w:tcPr>
          <w:p w:rsidR="00CF4C8C" w:rsidRDefault="00CF4C8C" w:rsidP="0000359D">
            <w:pPr>
              <w:shd w:val="clear" w:color="auto" w:fill="auto"/>
              <w:spacing w:before="0" w:after="0"/>
              <w:jc w:val="center"/>
            </w:pPr>
          </w:p>
        </w:tc>
        <w:tc>
          <w:tcPr>
            <w:tcW w:w="3426" w:type="dxa"/>
          </w:tcPr>
          <w:p w:rsidR="00CF4C8C" w:rsidRDefault="00CF4C8C" w:rsidP="0000359D">
            <w:pPr>
              <w:shd w:val="clear" w:color="auto" w:fill="auto"/>
              <w:spacing w:before="0" w:after="0"/>
              <w:jc w:val="center"/>
            </w:pPr>
          </w:p>
        </w:tc>
        <w:tc>
          <w:tcPr>
            <w:tcW w:w="3427" w:type="dxa"/>
          </w:tcPr>
          <w:p w:rsidR="00CF4C8C" w:rsidRDefault="00CF4C8C" w:rsidP="0000359D">
            <w:pPr>
              <w:shd w:val="clear" w:color="auto" w:fill="auto"/>
              <w:spacing w:before="0" w:after="0"/>
              <w:jc w:val="center"/>
            </w:pPr>
          </w:p>
        </w:tc>
      </w:tr>
      <w:tr w:rsidR="00CF4C8C" w:rsidTr="00CF4C8C">
        <w:tc>
          <w:tcPr>
            <w:tcW w:w="3426" w:type="dxa"/>
          </w:tcPr>
          <w:p w:rsidR="00CF4C8C" w:rsidRDefault="00CF4C8C" w:rsidP="0000359D">
            <w:pPr>
              <w:shd w:val="clear" w:color="auto" w:fill="auto"/>
              <w:spacing w:before="0" w:after="0"/>
              <w:jc w:val="center"/>
            </w:pPr>
          </w:p>
        </w:tc>
        <w:tc>
          <w:tcPr>
            <w:tcW w:w="3426" w:type="dxa"/>
          </w:tcPr>
          <w:p w:rsidR="00CF4C8C" w:rsidRDefault="00CF4C8C" w:rsidP="0000359D">
            <w:pPr>
              <w:shd w:val="clear" w:color="auto" w:fill="auto"/>
              <w:spacing w:before="0" w:after="0"/>
              <w:jc w:val="center"/>
            </w:pPr>
          </w:p>
        </w:tc>
        <w:tc>
          <w:tcPr>
            <w:tcW w:w="3427" w:type="dxa"/>
          </w:tcPr>
          <w:p w:rsidR="00CF4C8C" w:rsidRDefault="00CF4C8C" w:rsidP="0000359D">
            <w:pPr>
              <w:shd w:val="clear" w:color="auto" w:fill="auto"/>
              <w:spacing w:before="0" w:after="0"/>
              <w:jc w:val="center"/>
            </w:pPr>
          </w:p>
        </w:tc>
      </w:tr>
      <w:tr w:rsidR="00CF4C8C" w:rsidTr="00CF4C8C">
        <w:tc>
          <w:tcPr>
            <w:tcW w:w="3426" w:type="dxa"/>
          </w:tcPr>
          <w:p w:rsidR="00CF4C8C" w:rsidRDefault="00CF4C8C" w:rsidP="0000359D">
            <w:pPr>
              <w:shd w:val="clear" w:color="auto" w:fill="auto"/>
              <w:spacing w:before="0" w:after="0"/>
              <w:jc w:val="center"/>
            </w:pPr>
          </w:p>
        </w:tc>
        <w:tc>
          <w:tcPr>
            <w:tcW w:w="3426" w:type="dxa"/>
          </w:tcPr>
          <w:p w:rsidR="00CF4C8C" w:rsidRDefault="00CF4C8C" w:rsidP="0000359D">
            <w:pPr>
              <w:shd w:val="clear" w:color="auto" w:fill="auto"/>
              <w:spacing w:before="0" w:after="0"/>
              <w:jc w:val="center"/>
            </w:pPr>
          </w:p>
        </w:tc>
        <w:tc>
          <w:tcPr>
            <w:tcW w:w="3427" w:type="dxa"/>
          </w:tcPr>
          <w:p w:rsidR="00CF4C8C" w:rsidRDefault="00CF4C8C" w:rsidP="0000359D">
            <w:pPr>
              <w:shd w:val="clear" w:color="auto" w:fill="auto"/>
              <w:spacing w:before="0" w:after="0"/>
              <w:jc w:val="center"/>
            </w:pPr>
          </w:p>
        </w:tc>
      </w:tr>
      <w:tr w:rsidR="00CF4C8C" w:rsidTr="00CF4C8C">
        <w:tc>
          <w:tcPr>
            <w:tcW w:w="3426" w:type="dxa"/>
          </w:tcPr>
          <w:p w:rsidR="00CF4C8C" w:rsidRDefault="00CF4C8C" w:rsidP="0000359D">
            <w:pPr>
              <w:shd w:val="clear" w:color="auto" w:fill="auto"/>
              <w:spacing w:before="0" w:after="0"/>
              <w:jc w:val="center"/>
            </w:pPr>
          </w:p>
        </w:tc>
        <w:tc>
          <w:tcPr>
            <w:tcW w:w="3426" w:type="dxa"/>
          </w:tcPr>
          <w:p w:rsidR="00CF4C8C" w:rsidRDefault="00CF4C8C" w:rsidP="0000359D">
            <w:pPr>
              <w:shd w:val="clear" w:color="auto" w:fill="auto"/>
              <w:spacing w:before="0" w:after="0"/>
              <w:jc w:val="center"/>
            </w:pPr>
          </w:p>
        </w:tc>
        <w:tc>
          <w:tcPr>
            <w:tcW w:w="3427" w:type="dxa"/>
          </w:tcPr>
          <w:p w:rsidR="00CF4C8C" w:rsidRDefault="00CF4C8C" w:rsidP="0000359D">
            <w:pPr>
              <w:shd w:val="clear" w:color="auto" w:fill="auto"/>
              <w:spacing w:before="0" w:after="0"/>
              <w:jc w:val="center"/>
            </w:pPr>
          </w:p>
        </w:tc>
      </w:tr>
      <w:tr w:rsidR="00CF4C8C" w:rsidTr="00CF4C8C">
        <w:tc>
          <w:tcPr>
            <w:tcW w:w="3426" w:type="dxa"/>
          </w:tcPr>
          <w:p w:rsidR="00CF4C8C" w:rsidRDefault="00CF4C8C" w:rsidP="0000359D">
            <w:pPr>
              <w:shd w:val="clear" w:color="auto" w:fill="auto"/>
              <w:spacing w:before="0" w:after="0"/>
              <w:jc w:val="center"/>
            </w:pPr>
          </w:p>
        </w:tc>
        <w:tc>
          <w:tcPr>
            <w:tcW w:w="3426" w:type="dxa"/>
          </w:tcPr>
          <w:p w:rsidR="00CF4C8C" w:rsidRDefault="00CF4C8C" w:rsidP="0000359D">
            <w:pPr>
              <w:shd w:val="clear" w:color="auto" w:fill="auto"/>
              <w:spacing w:before="0" w:after="0"/>
              <w:jc w:val="center"/>
            </w:pPr>
          </w:p>
        </w:tc>
        <w:tc>
          <w:tcPr>
            <w:tcW w:w="3427" w:type="dxa"/>
          </w:tcPr>
          <w:p w:rsidR="00CF4C8C" w:rsidRDefault="00CF4C8C" w:rsidP="0000359D">
            <w:pPr>
              <w:shd w:val="clear" w:color="auto" w:fill="auto"/>
              <w:spacing w:before="0" w:after="0"/>
              <w:jc w:val="center"/>
            </w:pPr>
          </w:p>
        </w:tc>
      </w:tr>
      <w:tr w:rsidR="00CF4C8C" w:rsidTr="00CF4C8C">
        <w:tc>
          <w:tcPr>
            <w:tcW w:w="3426" w:type="dxa"/>
          </w:tcPr>
          <w:p w:rsidR="00CF4C8C" w:rsidRDefault="00CF4C8C" w:rsidP="0000359D">
            <w:pPr>
              <w:shd w:val="clear" w:color="auto" w:fill="auto"/>
              <w:spacing w:before="0" w:after="0"/>
              <w:jc w:val="center"/>
            </w:pPr>
          </w:p>
        </w:tc>
        <w:tc>
          <w:tcPr>
            <w:tcW w:w="3426" w:type="dxa"/>
          </w:tcPr>
          <w:p w:rsidR="00CF4C8C" w:rsidRDefault="00CF4C8C" w:rsidP="0000359D">
            <w:pPr>
              <w:shd w:val="clear" w:color="auto" w:fill="auto"/>
              <w:spacing w:before="0" w:after="0"/>
              <w:jc w:val="center"/>
            </w:pPr>
          </w:p>
        </w:tc>
        <w:tc>
          <w:tcPr>
            <w:tcW w:w="3427" w:type="dxa"/>
          </w:tcPr>
          <w:p w:rsidR="00CF4C8C" w:rsidRDefault="00CF4C8C" w:rsidP="0000359D">
            <w:pPr>
              <w:shd w:val="clear" w:color="auto" w:fill="auto"/>
              <w:spacing w:before="0" w:after="0"/>
              <w:jc w:val="center"/>
            </w:pPr>
          </w:p>
        </w:tc>
      </w:tr>
      <w:tr w:rsidR="00CF4C8C" w:rsidTr="00CF4C8C">
        <w:tc>
          <w:tcPr>
            <w:tcW w:w="3426" w:type="dxa"/>
          </w:tcPr>
          <w:p w:rsidR="00CF4C8C" w:rsidRDefault="00CF4C8C" w:rsidP="0000359D">
            <w:pPr>
              <w:shd w:val="clear" w:color="auto" w:fill="auto"/>
              <w:spacing w:before="0" w:after="0"/>
              <w:jc w:val="center"/>
            </w:pPr>
          </w:p>
        </w:tc>
        <w:tc>
          <w:tcPr>
            <w:tcW w:w="3426" w:type="dxa"/>
          </w:tcPr>
          <w:p w:rsidR="00CF4C8C" w:rsidRDefault="00CF4C8C" w:rsidP="0000359D">
            <w:pPr>
              <w:shd w:val="clear" w:color="auto" w:fill="auto"/>
              <w:spacing w:before="0" w:after="0"/>
              <w:jc w:val="center"/>
            </w:pPr>
          </w:p>
        </w:tc>
        <w:tc>
          <w:tcPr>
            <w:tcW w:w="3427" w:type="dxa"/>
          </w:tcPr>
          <w:p w:rsidR="00CF4C8C" w:rsidRDefault="00CF4C8C" w:rsidP="0000359D">
            <w:pPr>
              <w:shd w:val="clear" w:color="auto" w:fill="auto"/>
              <w:spacing w:before="0" w:after="0"/>
              <w:jc w:val="center"/>
            </w:pPr>
          </w:p>
        </w:tc>
      </w:tr>
      <w:tr w:rsidR="00CF4C8C" w:rsidTr="00CF4C8C">
        <w:tc>
          <w:tcPr>
            <w:tcW w:w="3426" w:type="dxa"/>
          </w:tcPr>
          <w:p w:rsidR="00CF4C8C" w:rsidRDefault="00CF4C8C" w:rsidP="0000359D">
            <w:pPr>
              <w:shd w:val="clear" w:color="auto" w:fill="auto"/>
              <w:spacing w:before="0" w:after="0"/>
              <w:jc w:val="center"/>
            </w:pPr>
          </w:p>
        </w:tc>
        <w:tc>
          <w:tcPr>
            <w:tcW w:w="3426" w:type="dxa"/>
          </w:tcPr>
          <w:p w:rsidR="00CF4C8C" w:rsidRDefault="00CF4C8C" w:rsidP="0000359D">
            <w:pPr>
              <w:shd w:val="clear" w:color="auto" w:fill="auto"/>
              <w:spacing w:before="0" w:after="0"/>
              <w:jc w:val="center"/>
            </w:pPr>
          </w:p>
        </w:tc>
        <w:tc>
          <w:tcPr>
            <w:tcW w:w="3427" w:type="dxa"/>
          </w:tcPr>
          <w:p w:rsidR="00CF4C8C" w:rsidRDefault="00CF4C8C" w:rsidP="0000359D">
            <w:pPr>
              <w:shd w:val="clear" w:color="auto" w:fill="auto"/>
              <w:spacing w:before="0" w:after="0"/>
              <w:jc w:val="center"/>
            </w:pPr>
          </w:p>
        </w:tc>
      </w:tr>
      <w:tr w:rsidR="00CF4C8C" w:rsidTr="00CF4C8C">
        <w:tc>
          <w:tcPr>
            <w:tcW w:w="3426" w:type="dxa"/>
          </w:tcPr>
          <w:p w:rsidR="00CF4C8C" w:rsidRDefault="00CF4C8C" w:rsidP="0000359D">
            <w:pPr>
              <w:shd w:val="clear" w:color="auto" w:fill="auto"/>
              <w:spacing w:before="0" w:after="0"/>
              <w:jc w:val="center"/>
            </w:pPr>
          </w:p>
        </w:tc>
        <w:tc>
          <w:tcPr>
            <w:tcW w:w="3426" w:type="dxa"/>
          </w:tcPr>
          <w:p w:rsidR="00CF4C8C" w:rsidRDefault="00CF4C8C" w:rsidP="0000359D">
            <w:pPr>
              <w:shd w:val="clear" w:color="auto" w:fill="auto"/>
              <w:spacing w:before="0" w:after="0"/>
              <w:jc w:val="center"/>
            </w:pPr>
          </w:p>
        </w:tc>
        <w:tc>
          <w:tcPr>
            <w:tcW w:w="3427" w:type="dxa"/>
          </w:tcPr>
          <w:p w:rsidR="00CF4C8C" w:rsidRDefault="00CF4C8C" w:rsidP="0000359D">
            <w:pPr>
              <w:shd w:val="clear" w:color="auto" w:fill="auto"/>
              <w:spacing w:before="0" w:after="0"/>
              <w:jc w:val="center"/>
            </w:pPr>
          </w:p>
        </w:tc>
      </w:tr>
      <w:tr w:rsidR="00CF4C8C" w:rsidTr="00CF4C8C">
        <w:tc>
          <w:tcPr>
            <w:tcW w:w="3426" w:type="dxa"/>
          </w:tcPr>
          <w:p w:rsidR="00CF4C8C" w:rsidRDefault="00CF4C8C" w:rsidP="0000359D">
            <w:pPr>
              <w:shd w:val="clear" w:color="auto" w:fill="auto"/>
              <w:spacing w:before="0" w:after="0"/>
              <w:jc w:val="center"/>
            </w:pPr>
          </w:p>
        </w:tc>
        <w:tc>
          <w:tcPr>
            <w:tcW w:w="3426" w:type="dxa"/>
          </w:tcPr>
          <w:p w:rsidR="00CF4C8C" w:rsidRDefault="00CF4C8C" w:rsidP="0000359D">
            <w:pPr>
              <w:shd w:val="clear" w:color="auto" w:fill="auto"/>
              <w:spacing w:before="0" w:after="0"/>
              <w:jc w:val="center"/>
            </w:pPr>
          </w:p>
        </w:tc>
        <w:tc>
          <w:tcPr>
            <w:tcW w:w="3427" w:type="dxa"/>
          </w:tcPr>
          <w:p w:rsidR="00CF4C8C" w:rsidRDefault="00CF4C8C" w:rsidP="0000359D">
            <w:pPr>
              <w:shd w:val="clear" w:color="auto" w:fill="auto"/>
              <w:spacing w:before="0" w:after="0"/>
              <w:jc w:val="center"/>
            </w:pPr>
          </w:p>
        </w:tc>
      </w:tr>
      <w:tr w:rsidR="00CF4C8C" w:rsidTr="00CF4C8C">
        <w:tc>
          <w:tcPr>
            <w:tcW w:w="3426" w:type="dxa"/>
          </w:tcPr>
          <w:p w:rsidR="00CF4C8C" w:rsidRDefault="00CF4C8C" w:rsidP="0000359D">
            <w:pPr>
              <w:shd w:val="clear" w:color="auto" w:fill="auto"/>
              <w:spacing w:before="0" w:after="0"/>
              <w:jc w:val="center"/>
            </w:pPr>
          </w:p>
        </w:tc>
        <w:tc>
          <w:tcPr>
            <w:tcW w:w="3426" w:type="dxa"/>
          </w:tcPr>
          <w:p w:rsidR="00CF4C8C" w:rsidRDefault="00CF4C8C" w:rsidP="0000359D">
            <w:pPr>
              <w:shd w:val="clear" w:color="auto" w:fill="auto"/>
              <w:spacing w:before="0" w:after="0"/>
              <w:jc w:val="center"/>
            </w:pPr>
          </w:p>
        </w:tc>
        <w:tc>
          <w:tcPr>
            <w:tcW w:w="3427" w:type="dxa"/>
          </w:tcPr>
          <w:p w:rsidR="00CF4C8C" w:rsidRDefault="00CF4C8C" w:rsidP="0000359D">
            <w:pPr>
              <w:shd w:val="clear" w:color="auto" w:fill="auto"/>
              <w:spacing w:before="0" w:after="0"/>
              <w:jc w:val="center"/>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r w:rsidR="00CF4C8C" w:rsidTr="00CF4C8C">
        <w:tc>
          <w:tcPr>
            <w:tcW w:w="3426" w:type="dxa"/>
          </w:tcPr>
          <w:p w:rsidR="00CF4C8C" w:rsidRDefault="00CF4C8C" w:rsidP="0000359D">
            <w:pPr>
              <w:shd w:val="clear" w:color="auto" w:fill="auto"/>
              <w:spacing w:before="0" w:after="0"/>
            </w:pPr>
          </w:p>
        </w:tc>
        <w:tc>
          <w:tcPr>
            <w:tcW w:w="3426" w:type="dxa"/>
          </w:tcPr>
          <w:p w:rsidR="00CF4C8C" w:rsidRDefault="00CF4C8C" w:rsidP="0000359D">
            <w:pPr>
              <w:shd w:val="clear" w:color="auto" w:fill="auto"/>
              <w:spacing w:before="0" w:after="0"/>
            </w:pPr>
          </w:p>
        </w:tc>
        <w:tc>
          <w:tcPr>
            <w:tcW w:w="3427" w:type="dxa"/>
          </w:tcPr>
          <w:p w:rsidR="00CF4C8C" w:rsidRDefault="00CF4C8C" w:rsidP="0000359D">
            <w:pPr>
              <w:shd w:val="clear" w:color="auto" w:fill="auto"/>
              <w:spacing w:before="0" w:after="0"/>
            </w:pPr>
          </w:p>
        </w:tc>
      </w:tr>
    </w:tbl>
    <w:p w:rsidR="00345654" w:rsidRDefault="00345654" w:rsidP="0000359D">
      <w:pPr>
        <w:shd w:val="clear" w:color="auto" w:fill="auto"/>
        <w:spacing w:before="0" w:after="0"/>
      </w:pPr>
    </w:p>
    <w:p w:rsidR="00345654" w:rsidRDefault="00345654" w:rsidP="0000359D">
      <w:pPr>
        <w:shd w:val="clear" w:color="auto" w:fill="auto"/>
      </w:pPr>
    </w:p>
    <w:p w:rsidR="00345654" w:rsidRDefault="00345654" w:rsidP="0000359D">
      <w:pPr>
        <w:shd w:val="clear" w:color="auto" w:fill="auto"/>
      </w:pPr>
    </w:p>
    <w:p w:rsidR="00345654" w:rsidRDefault="00345654" w:rsidP="0000359D">
      <w:pPr>
        <w:shd w:val="clear" w:color="auto" w:fill="auto"/>
      </w:pPr>
    </w:p>
    <w:p w:rsidR="00345654" w:rsidRDefault="00345654" w:rsidP="0000359D">
      <w:pPr>
        <w:shd w:val="clear" w:color="auto" w:fill="auto"/>
      </w:pPr>
    </w:p>
    <w:p w:rsidR="00345654" w:rsidRDefault="00345654" w:rsidP="0000359D">
      <w:pPr>
        <w:shd w:val="clear" w:color="auto" w:fill="auto"/>
      </w:pPr>
    </w:p>
    <w:p w:rsidR="00345654" w:rsidRDefault="00345654" w:rsidP="0000359D">
      <w:pPr>
        <w:shd w:val="clear" w:color="auto" w:fill="auto"/>
      </w:pPr>
    </w:p>
    <w:p w:rsidR="00345654" w:rsidRDefault="00345654" w:rsidP="0000359D">
      <w:pPr>
        <w:shd w:val="clear" w:color="auto" w:fill="auto"/>
      </w:pPr>
    </w:p>
    <w:p w:rsidR="00345654" w:rsidRDefault="00345654" w:rsidP="0000359D">
      <w:pPr>
        <w:shd w:val="clear" w:color="auto" w:fill="auto"/>
      </w:pPr>
    </w:p>
    <w:p w:rsidR="005316A9" w:rsidRDefault="005316A9" w:rsidP="0000359D">
      <w:pPr>
        <w:shd w:val="clear" w:color="auto" w:fill="auto"/>
      </w:pPr>
    </w:p>
    <w:p w:rsidR="005316A9" w:rsidRDefault="005316A9" w:rsidP="0000359D">
      <w:pPr>
        <w:shd w:val="clear" w:color="auto" w:fill="auto"/>
      </w:pPr>
    </w:p>
    <w:p w:rsidR="005316A9" w:rsidRDefault="005316A9" w:rsidP="0000359D">
      <w:pPr>
        <w:shd w:val="clear" w:color="auto" w:fill="auto"/>
      </w:pPr>
    </w:p>
    <w:p w:rsidR="005316A9" w:rsidRDefault="005316A9" w:rsidP="0000359D">
      <w:pPr>
        <w:shd w:val="clear" w:color="auto" w:fill="auto"/>
      </w:pPr>
    </w:p>
    <w:p w:rsidR="005316A9" w:rsidRDefault="005316A9" w:rsidP="0000359D">
      <w:pPr>
        <w:shd w:val="clear" w:color="auto" w:fill="auto"/>
      </w:pPr>
    </w:p>
    <w:p w:rsidR="005316A9" w:rsidRDefault="005316A9" w:rsidP="0000359D">
      <w:pPr>
        <w:shd w:val="clear" w:color="auto" w:fill="auto"/>
      </w:pPr>
    </w:p>
    <w:p w:rsidR="005316A9" w:rsidRPr="005316A9" w:rsidRDefault="005316A9" w:rsidP="0000359D">
      <w:pPr>
        <w:shd w:val="clear" w:color="auto" w:fill="auto"/>
      </w:pPr>
    </w:p>
    <w:sectPr w:rsidR="005316A9" w:rsidRPr="005316A9" w:rsidSect="0030443B">
      <w:pgSz w:w="11906" w:h="16838"/>
      <w:pgMar w:top="709" w:right="850" w:bottom="709"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123D"/>
    <w:multiLevelType w:val="multilevel"/>
    <w:tmpl w:val="B860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765D2"/>
    <w:multiLevelType w:val="multilevel"/>
    <w:tmpl w:val="F686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A2B48"/>
    <w:multiLevelType w:val="multilevel"/>
    <w:tmpl w:val="248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E1B64"/>
    <w:multiLevelType w:val="multilevel"/>
    <w:tmpl w:val="00A4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66608"/>
    <w:multiLevelType w:val="multilevel"/>
    <w:tmpl w:val="0CA2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11564"/>
    <w:multiLevelType w:val="multilevel"/>
    <w:tmpl w:val="94B0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F7057"/>
    <w:multiLevelType w:val="multilevel"/>
    <w:tmpl w:val="FAE0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01E51"/>
    <w:multiLevelType w:val="multilevel"/>
    <w:tmpl w:val="A632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9A451D"/>
    <w:multiLevelType w:val="hybridMultilevel"/>
    <w:tmpl w:val="7354DC7C"/>
    <w:lvl w:ilvl="0" w:tplc="F9DE3B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0C6E63"/>
    <w:multiLevelType w:val="multilevel"/>
    <w:tmpl w:val="5C34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190183"/>
    <w:multiLevelType w:val="multilevel"/>
    <w:tmpl w:val="6B76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2B3047"/>
    <w:multiLevelType w:val="multilevel"/>
    <w:tmpl w:val="A846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71F01"/>
    <w:multiLevelType w:val="multilevel"/>
    <w:tmpl w:val="24BA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FC7D53"/>
    <w:multiLevelType w:val="multilevel"/>
    <w:tmpl w:val="33AE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D87456"/>
    <w:multiLevelType w:val="multilevel"/>
    <w:tmpl w:val="9124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9105FC"/>
    <w:multiLevelType w:val="multilevel"/>
    <w:tmpl w:val="3FC2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011AA"/>
    <w:multiLevelType w:val="multilevel"/>
    <w:tmpl w:val="BF88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22736C"/>
    <w:multiLevelType w:val="multilevel"/>
    <w:tmpl w:val="883A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59573D"/>
    <w:multiLevelType w:val="hybridMultilevel"/>
    <w:tmpl w:val="F84C2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2B5ADA"/>
    <w:multiLevelType w:val="multilevel"/>
    <w:tmpl w:val="46D2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C12290"/>
    <w:multiLevelType w:val="multilevel"/>
    <w:tmpl w:val="4D5E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410CD2"/>
    <w:multiLevelType w:val="multilevel"/>
    <w:tmpl w:val="1F90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B473DC"/>
    <w:multiLevelType w:val="multilevel"/>
    <w:tmpl w:val="FDB8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7F43E4"/>
    <w:multiLevelType w:val="multilevel"/>
    <w:tmpl w:val="7A96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A15F5A"/>
    <w:multiLevelType w:val="multilevel"/>
    <w:tmpl w:val="6F74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3A03DA"/>
    <w:multiLevelType w:val="multilevel"/>
    <w:tmpl w:val="E39C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C055C6"/>
    <w:multiLevelType w:val="multilevel"/>
    <w:tmpl w:val="B19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4726AF"/>
    <w:multiLevelType w:val="multilevel"/>
    <w:tmpl w:val="7A3E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A666DB"/>
    <w:multiLevelType w:val="multilevel"/>
    <w:tmpl w:val="6DC2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7302F1"/>
    <w:multiLevelType w:val="multilevel"/>
    <w:tmpl w:val="0890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D66B60"/>
    <w:multiLevelType w:val="multilevel"/>
    <w:tmpl w:val="1A5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B0EAF"/>
    <w:multiLevelType w:val="multilevel"/>
    <w:tmpl w:val="2776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27"/>
  </w:num>
  <w:num w:numId="4">
    <w:abstractNumId w:val="28"/>
  </w:num>
  <w:num w:numId="5">
    <w:abstractNumId w:val="6"/>
  </w:num>
  <w:num w:numId="6">
    <w:abstractNumId w:val="10"/>
  </w:num>
  <w:num w:numId="7">
    <w:abstractNumId w:val="22"/>
  </w:num>
  <w:num w:numId="8">
    <w:abstractNumId w:val="13"/>
  </w:num>
  <w:num w:numId="9">
    <w:abstractNumId w:val="26"/>
  </w:num>
  <w:num w:numId="10">
    <w:abstractNumId w:val="4"/>
  </w:num>
  <w:num w:numId="11">
    <w:abstractNumId w:val="12"/>
  </w:num>
  <w:num w:numId="12">
    <w:abstractNumId w:val="3"/>
  </w:num>
  <w:num w:numId="13">
    <w:abstractNumId w:val="24"/>
  </w:num>
  <w:num w:numId="14">
    <w:abstractNumId w:val="19"/>
  </w:num>
  <w:num w:numId="15">
    <w:abstractNumId w:val="14"/>
  </w:num>
  <w:num w:numId="16">
    <w:abstractNumId w:val="29"/>
  </w:num>
  <w:num w:numId="17">
    <w:abstractNumId w:val="16"/>
  </w:num>
  <w:num w:numId="18">
    <w:abstractNumId w:val="25"/>
  </w:num>
  <w:num w:numId="19">
    <w:abstractNumId w:val="7"/>
  </w:num>
  <w:num w:numId="20">
    <w:abstractNumId w:val="0"/>
  </w:num>
  <w:num w:numId="21">
    <w:abstractNumId w:val="23"/>
  </w:num>
  <w:num w:numId="22">
    <w:abstractNumId w:val="5"/>
  </w:num>
  <w:num w:numId="23">
    <w:abstractNumId w:val="20"/>
  </w:num>
  <w:num w:numId="24">
    <w:abstractNumId w:val="1"/>
  </w:num>
  <w:num w:numId="25">
    <w:abstractNumId w:val="31"/>
  </w:num>
  <w:num w:numId="26">
    <w:abstractNumId w:val="2"/>
  </w:num>
  <w:num w:numId="27">
    <w:abstractNumId w:val="17"/>
  </w:num>
  <w:num w:numId="28">
    <w:abstractNumId w:val="21"/>
  </w:num>
  <w:num w:numId="29">
    <w:abstractNumId w:val="11"/>
  </w:num>
  <w:num w:numId="30">
    <w:abstractNumId w:val="30"/>
  </w:num>
  <w:num w:numId="31">
    <w:abstractNumId w:val="1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54"/>
    <w:rsid w:val="00002133"/>
    <w:rsid w:val="000025A6"/>
    <w:rsid w:val="0000359D"/>
    <w:rsid w:val="00004F09"/>
    <w:rsid w:val="00007287"/>
    <w:rsid w:val="000123B9"/>
    <w:rsid w:val="00014794"/>
    <w:rsid w:val="00017C0C"/>
    <w:rsid w:val="00020320"/>
    <w:rsid w:val="00022415"/>
    <w:rsid w:val="000321D2"/>
    <w:rsid w:val="00032830"/>
    <w:rsid w:val="00032DDC"/>
    <w:rsid w:val="00032FB1"/>
    <w:rsid w:val="00035A03"/>
    <w:rsid w:val="00041059"/>
    <w:rsid w:val="00045146"/>
    <w:rsid w:val="00046A3D"/>
    <w:rsid w:val="000504D3"/>
    <w:rsid w:val="000521C0"/>
    <w:rsid w:val="000529F3"/>
    <w:rsid w:val="00062A28"/>
    <w:rsid w:val="000658EE"/>
    <w:rsid w:val="000703BF"/>
    <w:rsid w:val="00070B57"/>
    <w:rsid w:val="00072D18"/>
    <w:rsid w:val="0007497E"/>
    <w:rsid w:val="00077143"/>
    <w:rsid w:val="00077BD1"/>
    <w:rsid w:val="000801F1"/>
    <w:rsid w:val="0008232F"/>
    <w:rsid w:val="00084A6E"/>
    <w:rsid w:val="0008518D"/>
    <w:rsid w:val="00087F49"/>
    <w:rsid w:val="000904F9"/>
    <w:rsid w:val="0009073E"/>
    <w:rsid w:val="00090E89"/>
    <w:rsid w:val="00091A9F"/>
    <w:rsid w:val="00091DD6"/>
    <w:rsid w:val="00093601"/>
    <w:rsid w:val="00096831"/>
    <w:rsid w:val="00096CB8"/>
    <w:rsid w:val="00097368"/>
    <w:rsid w:val="000A38D9"/>
    <w:rsid w:val="000A6565"/>
    <w:rsid w:val="000A6DB6"/>
    <w:rsid w:val="000A6EAC"/>
    <w:rsid w:val="000A7E97"/>
    <w:rsid w:val="000B0F26"/>
    <w:rsid w:val="000B207D"/>
    <w:rsid w:val="000B20ED"/>
    <w:rsid w:val="000B2770"/>
    <w:rsid w:val="000B2897"/>
    <w:rsid w:val="000B2D4F"/>
    <w:rsid w:val="000B610F"/>
    <w:rsid w:val="000C02E3"/>
    <w:rsid w:val="000C07B4"/>
    <w:rsid w:val="000C1547"/>
    <w:rsid w:val="000C200A"/>
    <w:rsid w:val="000C3366"/>
    <w:rsid w:val="000C549E"/>
    <w:rsid w:val="000D25B6"/>
    <w:rsid w:val="000D4916"/>
    <w:rsid w:val="000D50EE"/>
    <w:rsid w:val="000D5E47"/>
    <w:rsid w:val="000D799B"/>
    <w:rsid w:val="000E10DE"/>
    <w:rsid w:val="000E2191"/>
    <w:rsid w:val="000E31B4"/>
    <w:rsid w:val="000F0044"/>
    <w:rsid w:val="000F1288"/>
    <w:rsid w:val="000F12EF"/>
    <w:rsid w:val="000F130E"/>
    <w:rsid w:val="000F1C1B"/>
    <w:rsid w:val="000F2A07"/>
    <w:rsid w:val="000F402A"/>
    <w:rsid w:val="000F5AB6"/>
    <w:rsid w:val="000F5E88"/>
    <w:rsid w:val="00100CBE"/>
    <w:rsid w:val="00102403"/>
    <w:rsid w:val="00104219"/>
    <w:rsid w:val="0011018E"/>
    <w:rsid w:val="001102E6"/>
    <w:rsid w:val="00110964"/>
    <w:rsid w:val="00110F19"/>
    <w:rsid w:val="00112022"/>
    <w:rsid w:val="00114D6C"/>
    <w:rsid w:val="00120047"/>
    <w:rsid w:val="0012368C"/>
    <w:rsid w:val="00125327"/>
    <w:rsid w:val="00126272"/>
    <w:rsid w:val="00131029"/>
    <w:rsid w:val="001311E4"/>
    <w:rsid w:val="00133F55"/>
    <w:rsid w:val="001348F3"/>
    <w:rsid w:val="00136CF3"/>
    <w:rsid w:val="00142476"/>
    <w:rsid w:val="00142778"/>
    <w:rsid w:val="00143F61"/>
    <w:rsid w:val="00144896"/>
    <w:rsid w:val="001452E5"/>
    <w:rsid w:val="0014637D"/>
    <w:rsid w:val="00146FF0"/>
    <w:rsid w:val="001471D4"/>
    <w:rsid w:val="00150EAF"/>
    <w:rsid w:val="00151B60"/>
    <w:rsid w:val="00151CEC"/>
    <w:rsid w:val="00153003"/>
    <w:rsid w:val="00154188"/>
    <w:rsid w:val="00155595"/>
    <w:rsid w:val="00157261"/>
    <w:rsid w:val="001576E2"/>
    <w:rsid w:val="00164DE2"/>
    <w:rsid w:val="00165E50"/>
    <w:rsid w:val="00166E95"/>
    <w:rsid w:val="00170C3C"/>
    <w:rsid w:val="00171C39"/>
    <w:rsid w:val="001819BD"/>
    <w:rsid w:val="00181E12"/>
    <w:rsid w:val="00182DFD"/>
    <w:rsid w:val="0018407D"/>
    <w:rsid w:val="0018543C"/>
    <w:rsid w:val="00190306"/>
    <w:rsid w:val="00190A76"/>
    <w:rsid w:val="00192907"/>
    <w:rsid w:val="001953AD"/>
    <w:rsid w:val="001978A3"/>
    <w:rsid w:val="001A121D"/>
    <w:rsid w:val="001A5362"/>
    <w:rsid w:val="001A5CD7"/>
    <w:rsid w:val="001A6FD5"/>
    <w:rsid w:val="001B1D65"/>
    <w:rsid w:val="001B1E0B"/>
    <w:rsid w:val="001B253B"/>
    <w:rsid w:val="001B4310"/>
    <w:rsid w:val="001B5F55"/>
    <w:rsid w:val="001B66BD"/>
    <w:rsid w:val="001C17F9"/>
    <w:rsid w:val="001C2DF3"/>
    <w:rsid w:val="001C48EC"/>
    <w:rsid w:val="001C56DA"/>
    <w:rsid w:val="001C6307"/>
    <w:rsid w:val="001D4D14"/>
    <w:rsid w:val="001D5F21"/>
    <w:rsid w:val="001D6B28"/>
    <w:rsid w:val="001E10C8"/>
    <w:rsid w:val="001F346E"/>
    <w:rsid w:val="001F4BF8"/>
    <w:rsid w:val="001F77EA"/>
    <w:rsid w:val="001F7F49"/>
    <w:rsid w:val="00201075"/>
    <w:rsid w:val="00204042"/>
    <w:rsid w:val="002053E3"/>
    <w:rsid w:val="00205F3A"/>
    <w:rsid w:val="00206BF2"/>
    <w:rsid w:val="00207F57"/>
    <w:rsid w:val="0021094A"/>
    <w:rsid w:val="002148A2"/>
    <w:rsid w:val="00216DAC"/>
    <w:rsid w:val="0021707B"/>
    <w:rsid w:val="002221F5"/>
    <w:rsid w:val="00225B7A"/>
    <w:rsid w:val="00226126"/>
    <w:rsid w:val="00233B34"/>
    <w:rsid w:val="00233C6B"/>
    <w:rsid w:val="00234741"/>
    <w:rsid w:val="00234928"/>
    <w:rsid w:val="00237598"/>
    <w:rsid w:val="00237F4B"/>
    <w:rsid w:val="00242396"/>
    <w:rsid w:val="00243F38"/>
    <w:rsid w:val="0024582E"/>
    <w:rsid w:val="00245A1D"/>
    <w:rsid w:val="00245ADF"/>
    <w:rsid w:val="00246807"/>
    <w:rsid w:val="00247A3E"/>
    <w:rsid w:val="00253594"/>
    <w:rsid w:val="0025372E"/>
    <w:rsid w:val="0025406B"/>
    <w:rsid w:val="002547F9"/>
    <w:rsid w:val="002568E1"/>
    <w:rsid w:val="002608DB"/>
    <w:rsid w:val="002611DC"/>
    <w:rsid w:val="0026428A"/>
    <w:rsid w:val="00265182"/>
    <w:rsid w:val="00265EDA"/>
    <w:rsid w:val="002672E9"/>
    <w:rsid w:val="0026795D"/>
    <w:rsid w:val="00267C3B"/>
    <w:rsid w:val="002706F6"/>
    <w:rsid w:val="0027297C"/>
    <w:rsid w:val="00272FDC"/>
    <w:rsid w:val="00272FFB"/>
    <w:rsid w:val="0027356D"/>
    <w:rsid w:val="00274757"/>
    <w:rsid w:val="00274EA1"/>
    <w:rsid w:val="00277698"/>
    <w:rsid w:val="0028010A"/>
    <w:rsid w:val="00280B62"/>
    <w:rsid w:val="00282409"/>
    <w:rsid w:val="0028262C"/>
    <w:rsid w:val="00284AD7"/>
    <w:rsid w:val="002864F6"/>
    <w:rsid w:val="0028701B"/>
    <w:rsid w:val="002872D8"/>
    <w:rsid w:val="0028732F"/>
    <w:rsid w:val="002908F7"/>
    <w:rsid w:val="0029147B"/>
    <w:rsid w:val="00294111"/>
    <w:rsid w:val="00297BA9"/>
    <w:rsid w:val="002A0682"/>
    <w:rsid w:val="002A16A1"/>
    <w:rsid w:val="002A3091"/>
    <w:rsid w:val="002B068A"/>
    <w:rsid w:val="002B0F39"/>
    <w:rsid w:val="002B2506"/>
    <w:rsid w:val="002C058E"/>
    <w:rsid w:val="002C22DB"/>
    <w:rsid w:val="002C3EDC"/>
    <w:rsid w:val="002C48EA"/>
    <w:rsid w:val="002D1C62"/>
    <w:rsid w:val="002D316D"/>
    <w:rsid w:val="002D3DAD"/>
    <w:rsid w:val="002D585F"/>
    <w:rsid w:val="002E0473"/>
    <w:rsid w:val="002E0D3B"/>
    <w:rsid w:val="002E753B"/>
    <w:rsid w:val="002F1EED"/>
    <w:rsid w:val="002F765B"/>
    <w:rsid w:val="00302CA6"/>
    <w:rsid w:val="00303AE0"/>
    <w:rsid w:val="0030443B"/>
    <w:rsid w:val="003044C0"/>
    <w:rsid w:val="00304864"/>
    <w:rsid w:val="00305C05"/>
    <w:rsid w:val="003067F5"/>
    <w:rsid w:val="003100F3"/>
    <w:rsid w:val="00310F3A"/>
    <w:rsid w:val="0031155F"/>
    <w:rsid w:val="00314B7A"/>
    <w:rsid w:val="00316870"/>
    <w:rsid w:val="00317795"/>
    <w:rsid w:val="00321722"/>
    <w:rsid w:val="0032253E"/>
    <w:rsid w:val="00324915"/>
    <w:rsid w:val="00325BFD"/>
    <w:rsid w:val="003321A5"/>
    <w:rsid w:val="00336C4F"/>
    <w:rsid w:val="003372D7"/>
    <w:rsid w:val="003379AD"/>
    <w:rsid w:val="003417EE"/>
    <w:rsid w:val="003424D9"/>
    <w:rsid w:val="00343D46"/>
    <w:rsid w:val="00345654"/>
    <w:rsid w:val="00351102"/>
    <w:rsid w:val="003517B7"/>
    <w:rsid w:val="00352339"/>
    <w:rsid w:val="00353360"/>
    <w:rsid w:val="00353EE5"/>
    <w:rsid w:val="00354D63"/>
    <w:rsid w:val="00356B34"/>
    <w:rsid w:val="0036069E"/>
    <w:rsid w:val="00361676"/>
    <w:rsid w:val="00361E9E"/>
    <w:rsid w:val="003625E8"/>
    <w:rsid w:val="00364ADB"/>
    <w:rsid w:val="00364F21"/>
    <w:rsid w:val="003669C4"/>
    <w:rsid w:val="0036721B"/>
    <w:rsid w:val="00370506"/>
    <w:rsid w:val="00371B71"/>
    <w:rsid w:val="003732E6"/>
    <w:rsid w:val="0037615D"/>
    <w:rsid w:val="003765AC"/>
    <w:rsid w:val="003838A1"/>
    <w:rsid w:val="00385596"/>
    <w:rsid w:val="00386E64"/>
    <w:rsid w:val="00386EE2"/>
    <w:rsid w:val="00392E7E"/>
    <w:rsid w:val="003940E8"/>
    <w:rsid w:val="003970E7"/>
    <w:rsid w:val="003977F6"/>
    <w:rsid w:val="003A170A"/>
    <w:rsid w:val="003A26D6"/>
    <w:rsid w:val="003A3C62"/>
    <w:rsid w:val="003A6790"/>
    <w:rsid w:val="003B0DD3"/>
    <w:rsid w:val="003B356B"/>
    <w:rsid w:val="003B6494"/>
    <w:rsid w:val="003B7340"/>
    <w:rsid w:val="003C416D"/>
    <w:rsid w:val="003C6688"/>
    <w:rsid w:val="003C7757"/>
    <w:rsid w:val="003C7E52"/>
    <w:rsid w:val="003D5119"/>
    <w:rsid w:val="003E3A11"/>
    <w:rsid w:val="003E3D88"/>
    <w:rsid w:val="003E5212"/>
    <w:rsid w:val="003E569B"/>
    <w:rsid w:val="003E64AD"/>
    <w:rsid w:val="003F367D"/>
    <w:rsid w:val="003F4D7F"/>
    <w:rsid w:val="003F5E10"/>
    <w:rsid w:val="003F7ED7"/>
    <w:rsid w:val="004011FD"/>
    <w:rsid w:val="00402AF6"/>
    <w:rsid w:val="00403AAA"/>
    <w:rsid w:val="00404D67"/>
    <w:rsid w:val="0040536D"/>
    <w:rsid w:val="00405846"/>
    <w:rsid w:val="00414D6B"/>
    <w:rsid w:val="004153A5"/>
    <w:rsid w:val="00417C51"/>
    <w:rsid w:val="004213BD"/>
    <w:rsid w:val="004231D3"/>
    <w:rsid w:val="004239D0"/>
    <w:rsid w:val="00425936"/>
    <w:rsid w:val="004260E6"/>
    <w:rsid w:val="004262FA"/>
    <w:rsid w:val="00432AEA"/>
    <w:rsid w:val="00434DA7"/>
    <w:rsid w:val="0043743F"/>
    <w:rsid w:val="00437E7A"/>
    <w:rsid w:val="004410F6"/>
    <w:rsid w:val="00441F70"/>
    <w:rsid w:val="00442640"/>
    <w:rsid w:val="00444A8B"/>
    <w:rsid w:val="00445753"/>
    <w:rsid w:val="00445D92"/>
    <w:rsid w:val="00450417"/>
    <w:rsid w:val="004513C9"/>
    <w:rsid w:val="004546CD"/>
    <w:rsid w:val="00455FA0"/>
    <w:rsid w:val="00463829"/>
    <w:rsid w:val="00474BE2"/>
    <w:rsid w:val="004759A9"/>
    <w:rsid w:val="00475BA1"/>
    <w:rsid w:val="0047639D"/>
    <w:rsid w:val="00477386"/>
    <w:rsid w:val="00480B4C"/>
    <w:rsid w:val="004824EC"/>
    <w:rsid w:val="00482AB8"/>
    <w:rsid w:val="004848D0"/>
    <w:rsid w:val="004856C3"/>
    <w:rsid w:val="0048597E"/>
    <w:rsid w:val="00487C8A"/>
    <w:rsid w:val="00490304"/>
    <w:rsid w:val="00493420"/>
    <w:rsid w:val="00493518"/>
    <w:rsid w:val="0049456F"/>
    <w:rsid w:val="00495298"/>
    <w:rsid w:val="00495953"/>
    <w:rsid w:val="004A5DC5"/>
    <w:rsid w:val="004A6D01"/>
    <w:rsid w:val="004B024C"/>
    <w:rsid w:val="004B57DB"/>
    <w:rsid w:val="004B62D9"/>
    <w:rsid w:val="004B683E"/>
    <w:rsid w:val="004C0CDB"/>
    <w:rsid w:val="004C0EE8"/>
    <w:rsid w:val="004C34D6"/>
    <w:rsid w:val="004C3D53"/>
    <w:rsid w:val="004C4EA6"/>
    <w:rsid w:val="004C69FC"/>
    <w:rsid w:val="004C6BDC"/>
    <w:rsid w:val="004C6DED"/>
    <w:rsid w:val="004D35BC"/>
    <w:rsid w:val="004D53F2"/>
    <w:rsid w:val="004E45AE"/>
    <w:rsid w:val="004E5849"/>
    <w:rsid w:val="004E682D"/>
    <w:rsid w:val="004E696B"/>
    <w:rsid w:val="004E6E45"/>
    <w:rsid w:val="004F0850"/>
    <w:rsid w:val="004F0C49"/>
    <w:rsid w:val="004F0CFF"/>
    <w:rsid w:val="004F2D1F"/>
    <w:rsid w:val="004F322A"/>
    <w:rsid w:val="004F683A"/>
    <w:rsid w:val="00503230"/>
    <w:rsid w:val="005056C1"/>
    <w:rsid w:val="005056CA"/>
    <w:rsid w:val="005065C1"/>
    <w:rsid w:val="00507B28"/>
    <w:rsid w:val="00512EA4"/>
    <w:rsid w:val="00515DAF"/>
    <w:rsid w:val="00522FDA"/>
    <w:rsid w:val="005237CC"/>
    <w:rsid w:val="005248AC"/>
    <w:rsid w:val="00525017"/>
    <w:rsid w:val="00525630"/>
    <w:rsid w:val="005268B6"/>
    <w:rsid w:val="00526CA7"/>
    <w:rsid w:val="005275F4"/>
    <w:rsid w:val="005279FB"/>
    <w:rsid w:val="005301A3"/>
    <w:rsid w:val="005307D5"/>
    <w:rsid w:val="005316A9"/>
    <w:rsid w:val="00545E3E"/>
    <w:rsid w:val="00546196"/>
    <w:rsid w:val="00546A45"/>
    <w:rsid w:val="00554ED6"/>
    <w:rsid w:val="00556AAE"/>
    <w:rsid w:val="00562635"/>
    <w:rsid w:val="00563E77"/>
    <w:rsid w:val="005653BE"/>
    <w:rsid w:val="00567018"/>
    <w:rsid w:val="00571BAA"/>
    <w:rsid w:val="00571C62"/>
    <w:rsid w:val="00573E16"/>
    <w:rsid w:val="005743A6"/>
    <w:rsid w:val="00576E11"/>
    <w:rsid w:val="00580808"/>
    <w:rsid w:val="0058335B"/>
    <w:rsid w:val="00585A1A"/>
    <w:rsid w:val="00585F22"/>
    <w:rsid w:val="005879F3"/>
    <w:rsid w:val="00591346"/>
    <w:rsid w:val="00591596"/>
    <w:rsid w:val="005924F2"/>
    <w:rsid w:val="00593239"/>
    <w:rsid w:val="00593299"/>
    <w:rsid w:val="0059447A"/>
    <w:rsid w:val="00595F06"/>
    <w:rsid w:val="005962E3"/>
    <w:rsid w:val="005A1877"/>
    <w:rsid w:val="005A25D0"/>
    <w:rsid w:val="005A5B5F"/>
    <w:rsid w:val="005B14D8"/>
    <w:rsid w:val="005B2AA3"/>
    <w:rsid w:val="005B2DE0"/>
    <w:rsid w:val="005B44E7"/>
    <w:rsid w:val="005B562B"/>
    <w:rsid w:val="005B5A48"/>
    <w:rsid w:val="005C6817"/>
    <w:rsid w:val="005C6DCA"/>
    <w:rsid w:val="005C7037"/>
    <w:rsid w:val="005C73AF"/>
    <w:rsid w:val="005C7FA6"/>
    <w:rsid w:val="005D030B"/>
    <w:rsid w:val="005D11D2"/>
    <w:rsid w:val="005D258D"/>
    <w:rsid w:val="005D2738"/>
    <w:rsid w:val="005D6924"/>
    <w:rsid w:val="005D7A60"/>
    <w:rsid w:val="005E02BF"/>
    <w:rsid w:val="005E1162"/>
    <w:rsid w:val="005E63F2"/>
    <w:rsid w:val="005E7B3A"/>
    <w:rsid w:val="005F03FD"/>
    <w:rsid w:val="005F16D8"/>
    <w:rsid w:val="005F2286"/>
    <w:rsid w:val="005F298A"/>
    <w:rsid w:val="005F3BE7"/>
    <w:rsid w:val="005F69BC"/>
    <w:rsid w:val="005F729D"/>
    <w:rsid w:val="00603E42"/>
    <w:rsid w:val="00605AD9"/>
    <w:rsid w:val="006102DE"/>
    <w:rsid w:val="00610E73"/>
    <w:rsid w:val="0061321A"/>
    <w:rsid w:val="00614327"/>
    <w:rsid w:val="00617074"/>
    <w:rsid w:val="0062276F"/>
    <w:rsid w:val="006227B7"/>
    <w:rsid w:val="00623E5D"/>
    <w:rsid w:val="006269C6"/>
    <w:rsid w:val="00626BC2"/>
    <w:rsid w:val="00626E63"/>
    <w:rsid w:val="00627477"/>
    <w:rsid w:val="00630FA7"/>
    <w:rsid w:val="0063289A"/>
    <w:rsid w:val="006344E3"/>
    <w:rsid w:val="0064017A"/>
    <w:rsid w:val="006418BC"/>
    <w:rsid w:val="00642CBC"/>
    <w:rsid w:val="00643EC9"/>
    <w:rsid w:val="00646DAD"/>
    <w:rsid w:val="00663CFE"/>
    <w:rsid w:val="006646A8"/>
    <w:rsid w:val="00664E88"/>
    <w:rsid w:val="006717C1"/>
    <w:rsid w:val="00674146"/>
    <w:rsid w:val="006748AE"/>
    <w:rsid w:val="0067724F"/>
    <w:rsid w:val="00681740"/>
    <w:rsid w:val="00685816"/>
    <w:rsid w:val="00692527"/>
    <w:rsid w:val="006961AD"/>
    <w:rsid w:val="00696F13"/>
    <w:rsid w:val="006A0113"/>
    <w:rsid w:val="006A1077"/>
    <w:rsid w:val="006A2C67"/>
    <w:rsid w:val="006A3BFC"/>
    <w:rsid w:val="006B34A3"/>
    <w:rsid w:val="006B3507"/>
    <w:rsid w:val="006B6DC7"/>
    <w:rsid w:val="006B7B5D"/>
    <w:rsid w:val="006C3B3C"/>
    <w:rsid w:val="006C44BC"/>
    <w:rsid w:val="006C68E6"/>
    <w:rsid w:val="006D3F2B"/>
    <w:rsid w:val="006D416F"/>
    <w:rsid w:val="006D73C6"/>
    <w:rsid w:val="006D7EBF"/>
    <w:rsid w:val="006E15C0"/>
    <w:rsid w:val="006E2950"/>
    <w:rsid w:val="006E2AE7"/>
    <w:rsid w:val="006E674D"/>
    <w:rsid w:val="006E73D3"/>
    <w:rsid w:val="006F0B3A"/>
    <w:rsid w:val="006F0C70"/>
    <w:rsid w:val="006F217C"/>
    <w:rsid w:val="006F2634"/>
    <w:rsid w:val="006F3794"/>
    <w:rsid w:val="006F3F01"/>
    <w:rsid w:val="006F4D79"/>
    <w:rsid w:val="006F594A"/>
    <w:rsid w:val="00700B9E"/>
    <w:rsid w:val="00701BEE"/>
    <w:rsid w:val="00702418"/>
    <w:rsid w:val="0070750E"/>
    <w:rsid w:val="0071103E"/>
    <w:rsid w:val="0071433A"/>
    <w:rsid w:val="007171A3"/>
    <w:rsid w:val="00717FDE"/>
    <w:rsid w:val="0072014B"/>
    <w:rsid w:val="00720C41"/>
    <w:rsid w:val="00726A0F"/>
    <w:rsid w:val="0073067B"/>
    <w:rsid w:val="0073070D"/>
    <w:rsid w:val="007340F8"/>
    <w:rsid w:val="00734328"/>
    <w:rsid w:val="0074032C"/>
    <w:rsid w:val="007411D4"/>
    <w:rsid w:val="00741A15"/>
    <w:rsid w:val="007422EA"/>
    <w:rsid w:val="00743D6F"/>
    <w:rsid w:val="007442D1"/>
    <w:rsid w:val="007451FD"/>
    <w:rsid w:val="00752787"/>
    <w:rsid w:val="00752B02"/>
    <w:rsid w:val="00752BDF"/>
    <w:rsid w:val="007600EC"/>
    <w:rsid w:val="00764DA8"/>
    <w:rsid w:val="00766612"/>
    <w:rsid w:val="007668AB"/>
    <w:rsid w:val="00771C3F"/>
    <w:rsid w:val="00773C12"/>
    <w:rsid w:val="007761AA"/>
    <w:rsid w:val="00777D92"/>
    <w:rsid w:val="0078087B"/>
    <w:rsid w:val="00784261"/>
    <w:rsid w:val="0078555A"/>
    <w:rsid w:val="00786AD8"/>
    <w:rsid w:val="0079054D"/>
    <w:rsid w:val="00793D20"/>
    <w:rsid w:val="007A3852"/>
    <w:rsid w:val="007A390D"/>
    <w:rsid w:val="007A45EE"/>
    <w:rsid w:val="007A4AEB"/>
    <w:rsid w:val="007A5357"/>
    <w:rsid w:val="007A708F"/>
    <w:rsid w:val="007A7C40"/>
    <w:rsid w:val="007B4E93"/>
    <w:rsid w:val="007B75B7"/>
    <w:rsid w:val="007C0367"/>
    <w:rsid w:val="007C0556"/>
    <w:rsid w:val="007C17F2"/>
    <w:rsid w:val="007C2745"/>
    <w:rsid w:val="007C433B"/>
    <w:rsid w:val="007C70E5"/>
    <w:rsid w:val="007C7D8F"/>
    <w:rsid w:val="007D0A6F"/>
    <w:rsid w:val="007D1379"/>
    <w:rsid w:val="007D2B87"/>
    <w:rsid w:val="007D3B43"/>
    <w:rsid w:val="007D45C8"/>
    <w:rsid w:val="007D691A"/>
    <w:rsid w:val="007E1562"/>
    <w:rsid w:val="007E2192"/>
    <w:rsid w:val="007E3D25"/>
    <w:rsid w:val="007E6738"/>
    <w:rsid w:val="007E6B8F"/>
    <w:rsid w:val="007F07E8"/>
    <w:rsid w:val="007F3B0A"/>
    <w:rsid w:val="007F60AA"/>
    <w:rsid w:val="00800A80"/>
    <w:rsid w:val="008040CE"/>
    <w:rsid w:val="0080512E"/>
    <w:rsid w:val="0080639D"/>
    <w:rsid w:val="00807C2D"/>
    <w:rsid w:val="00811318"/>
    <w:rsid w:val="008129EC"/>
    <w:rsid w:val="00813FA8"/>
    <w:rsid w:val="0081401A"/>
    <w:rsid w:val="00815FD0"/>
    <w:rsid w:val="0082044B"/>
    <w:rsid w:val="00820FB0"/>
    <w:rsid w:val="00822196"/>
    <w:rsid w:val="00822C2B"/>
    <w:rsid w:val="00822C4E"/>
    <w:rsid w:val="00823F07"/>
    <w:rsid w:val="0082488C"/>
    <w:rsid w:val="00825631"/>
    <w:rsid w:val="00825987"/>
    <w:rsid w:val="0082639A"/>
    <w:rsid w:val="00827015"/>
    <w:rsid w:val="008346A1"/>
    <w:rsid w:val="008421F8"/>
    <w:rsid w:val="008440FB"/>
    <w:rsid w:val="0084570D"/>
    <w:rsid w:val="008461CD"/>
    <w:rsid w:val="00846436"/>
    <w:rsid w:val="008640C6"/>
    <w:rsid w:val="00864518"/>
    <w:rsid w:val="00864858"/>
    <w:rsid w:val="00867508"/>
    <w:rsid w:val="00870A38"/>
    <w:rsid w:val="008719E8"/>
    <w:rsid w:val="00871D56"/>
    <w:rsid w:val="008758D9"/>
    <w:rsid w:val="008771E1"/>
    <w:rsid w:val="00880561"/>
    <w:rsid w:val="008809FD"/>
    <w:rsid w:val="00881136"/>
    <w:rsid w:val="00881916"/>
    <w:rsid w:val="00882124"/>
    <w:rsid w:val="008836A3"/>
    <w:rsid w:val="00883A26"/>
    <w:rsid w:val="00891D29"/>
    <w:rsid w:val="008930E7"/>
    <w:rsid w:val="00894640"/>
    <w:rsid w:val="00897AFA"/>
    <w:rsid w:val="00897FDD"/>
    <w:rsid w:val="008A0AFB"/>
    <w:rsid w:val="008A1118"/>
    <w:rsid w:val="008A1791"/>
    <w:rsid w:val="008A27AD"/>
    <w:rsid w:val="008A3283"/>
    <w:rsid w:val="008A35C2"/>
    <w:rsid w:val="008A6BF2"/>
    <w:rsid w:val="008B05FB"/>
    <w:rsid w:val="008B07F1"/>
    <w:rsid w:val="008B3067"/>
    <w:rsid w:val="008B3B16"/>
    <w:rsid w:val="008B411F"/>
    <w:rsid w:val="008B4964"/>
    <w:rsid w:val="008B4D09"/>
    <w:rsid w:val="008B5337"/>
    <w:rsid w:val="008B5F44"/>
    <w:rsid w:val="008C11F9"/>
    <w:rsid w:val="008C4C52"/>
    <w:rsid w:val="008C7030"/>
    <w:rsid w:val="008C7654"/>
    <w:rsid w:val="008E04F1"/>
    <w:rsid w:val="008E1DB6"/>
    <w:rsid w:val="008E1EFF"/>
    <w:rsid w:val="008E2CC4"/>
    <w:rsid w:val="008E3F9D"/>
    <w:rsid w:val="008E6946"/>
    <w:rsid w:val="008F0980"/>
    <w:rsid w:val="008F3FF4"/>
    <w:rsid w:val="008F4804"/>
    <w:rsid w:val="008F5752"/>
    <w:rsid w:val="008F5F68"/>
    <w:rsid w:val="008F5FFC"/>
    <w:rsid w:val="00901D22"/>
    <w:rsid w:val="00902747"/>
    <w:rsid w:val="00903D96"/>
    <w:rsid w:val="00910E2E"/>
    <w:rsid w:val="00911E71"/>
    <w:rsid w:val="009140D3"/>
    <w:rsid w:val="00921056"/>
    <w:rsid w:val="00923A15"/>
    <w:rsid w:val="009258C0"/>
    <w:rsid w:val="00925A60"/>
    <w:rsid w:val="0093202F"/>
    <w:rsid w:val="00934F82"/>
    <w:rsid w:val="0093709F"/>
    <w:rsid w:val="00940ADB"/>
    <w:rsid w:val="00942FF0"/>
    <w:rsid w:val="009468B1"/>
    <w:rsid w:val="00947AE5"/>
    <w:rsid w:val="009531DA"/>
    <w:rsid w:val="00954240"/>
    <w:rsid w:val="009572D7"/>
    <w:rsid w:val="0096010D"/>
    <w:rsid w:val="0096162D"/>
    <w:rsid w:val="00961BFE"/>
    <w:rsid w:val="00961F46"/>
    <w:rsid w:val="009629E2"/>
    <w:rsid w:val="00963823"/>
    <w:rsid w:val="00964CB2"/>
    <w:rsid w:val="009656FD"/>
    <w:rsid w:val="00965FF5"/>
    <w:rsid w:val="0097055F"/>
    <w:rsid w:val="00974516"/>
    <w:rsid w:val="00974B32"/>
    <w:rsid w:val="0097519D"/>
    <w:rsid w:val="009760E6"/>
    <w:rsid w:val="00983253"/>
    <w:rsid w:val="0098480B"/>
    <w:rsid w:val="00985C51"/>
    <w:rsid w:val="00991EDF"/>
    <w:rsid w:val="00991F5B"/>
    <w:rsid w:val="00993956"/>
    <w:rsid w:val="009A5635"/>
    <w:rsid w:val="009A6929"/>
    <w:rsid w:val="009A7205"/>
    <w:rsid w:val="009B042C"/>
    <w:rsid w:val="009B143A"/>
    <w:rsid w:val="009B23C6"/>
    <w:rsid w:val="009B6EF2"/>
    <w:rsid w:val="009B7B6A"/>
    <w:rsid w:val="009C7D55"/>
    <w:rsid w:val="009D00E6"/>
    <w:rsid w:val="009D19FC"/>
    <w:rsid w:val="009D2264"/>
    <w:rsid w:val="009D259F"/>
    <w:rsid w:val="009D2D3B"/>
    <w:rsid w:val="009D4882"/>
    <w:rsid w:val="009E7DA1"/>
    <w:rsid w:val="009F06FA"/>
    <w:rsid w:val="009F1322"/>
    <w:rsid w:val="009F4D99"/>
    <w:rsid w:val="009F6CBC"/>
    <w:rsid w:val="009F6FFF"/>
    <w:rsid w:val="00A00CDE"/>
    <w:rsid w:val="00A02E52"/>
    <w:rsid w:val="00A068E2"/>
    <w:rsid w:val="00A06D6C"/>
    <w:rsid w:val="00A11FE0"/>
    <w:rsid w:val="00A170E4"/>
    <w:rsid w:val="00A2457B"/>
    <w:rsid w:val="00A24815"/>
    <w:rsid w:val="00A256C1"/>
    <w:rsid w:val="00A25B81"/>
    <w:rsid w:val="00A267C2"/>
    <w:rsid w:val="00A30F6E"/>
    <w:rsid w:val="00A31480"/>
    <w:rsid w:val="00A31AD9"/>
    <w:rsid w:val="00A41481"/>
    <w:rsid w:val="00A4160B"/>
    <w:rsid w:val="00A43896"/>
    <w:rsid w:val="00A4496C"/>
    <w:rsid w:val="00A5065F"/>
    <w:rsid w:val="00A50DB9"/>
    <w:rsid w:val="00A5139C"/>
    <w:rsid w:val="00A51746"/>
    <w:rsid w:val="00A52374"/>
    <w:rsid w:val="00A52B46"/>
    <w:rsid w:val="00A54748"/>
    <w:rsid w:val="00A54B3E"/>
    <w:rsid w:val="00A55FAD"/>
    <w:rsid w:val="00A56D2A"/>
    <w:rsid w:val="00A606D9"/>
    <w:rsid w:val="00A61D62"/>
    <w:rsid w:val="00A67BC7"/>
    <w:rsid w:val="00A67BF2"/>
    <w:rsid w:val="00A7201D"/>
    <w:rsid w:val="00A73D8C"/>
    <w:rsid w:val="00A75455"/>
    <w:rsid w:val="00A765CA"/>
    <w:rsid w:val="00A801A0"/>
    <w:rsid w:val="00A81EED"/>
    <w:rsid w:val="00A855F0"/>
    <w:rsid w:val="00A87084"/>
    <w:rsid w:val="00A87377"/>
    <w:rsid w:val="00A9329B"/>
    <w:rsid w:val="00A962A5"/>
    <w:rsid w:val="00A966C4"/>
    <w:rsid w:val="00AA0BBD"/>
    <w:rsid w:val="00AA1EF9"/>
    <w:rsid w:val="00AA349A"/>
    <w:rsid w:val="00AA3AC1"/>
    <w:rsid w:val="00AA5562"/>
    <w:rsid w:val="00AB04B4"/>
    <w:rsid w:val="00AB052D"/>
    <w:rsid w:val="00AB26B1"/>
    <w:rsid w:val="00AB2F55"/>
    <w:rsid w:val="00AB3877"/>
    <w:rsid w:val="00AC5965"/>
    <w:rsid w:val="00AC6BA9"/>
    <w:rsid w:val="00AD01AB"/>
    <w:rsid w:val="00AD229F"/>
    <w:rsid w:val="00AD256A"/>
    <w:rsid w:val="00AD76B9"/>
    <w:rsid w:val="00AE0777"/>
    <w:rsid w:val="00AE1551"/>
    <w:rsid w:val="00AE5333"/>
    <w:rsid w:val="00AE66D4"/>
    <w:rsid w:val="00AE7CA3"/>
    <w:rsid w:val="00AF19C1"/>
    <w:rsid w:val="00AF1CCD"/>
    <w:rsid w:val="00AF6340"/>
    <w:rsid w:val="00B020D3"/>
    <w:rsid w:val="00B062ED"/>
    <w:rsid w:val="00B1143D"/>
    <w:rsid w:val="00B13941"/>
    <w:rsid w:val="00B13E4C"/>
    <w:rsid w:val="00B169F7"/>
    <w:rsid w:val="00B16BA2"/>
    <w:rsid w:val="00B17617"/>
    <w:rsid w:val="00B218C7"/>
    <w:rsid w:val="00B21A24"/>
    <w:rsid w:val="00B23D7A"/>
    <w:rsid w:val="00B26C0A"/>
    <w:rsid w:val="00B26E86"/>
    <w:rsid w:val="00B273CB"/>
    <w:rsid w:val="00B27448"/>
    <w:rsid w:val="00B31558"/>
    <w:rsid w:val="00B35E63"/>
    <w:rsid w:val="00B36D2B"/>
    <w:rsid w:val="00B40036"/>
    <w:rsid w:val="00B40D08"/>
    <w:rsid w:val="00B42D54"/>
    <w:rsid w:val="00B43813"/>
    <w:rsid w:val="00B4403F"/>
    <w:rsid w:val="00B44118"/>
    <w:rsid w:val="00B44927"/>
    <w:rsid w:val="00B4700A"/>
    <w:rsid w:val="00B524D4"/>
    <w:rsid w:val="00B57442"/>
    <w:rsid w:val="00B576EE"/>
    <w:rsid w:val="00B60704"/>
    <w:rsid w:val="00B60891"/>
    <w:rsid w:val="00B60CCC"/>
    <w:rsid w:val="00B60FC4"/>
    <w:rsid w:val="00B62055"/>
    <w:rsid w:val="00B62DC0"/>
    <w:rsid w:val="00B635BA"/>
    <w:rsid w:val="00B65AE5"/>
    <w:rsid w:val="00B676B7"/>
    <w:rsid w:val="00B72E2C"/>
    <w:rsid w:val="00B736C7"/>
    <w:rsid w:val="00B765A0"/>
    <w:rsid w:val="00B768A0"/>
    <w:rsid w:val="00B77AE1"/>
    <w:rsid w:val="00B84269"/>
    <w:rsid w:val="00B91ECA"/>
    <w:rsid w:val="00B93314"/>
    <w:rsid w:val="00B93BDD"/>
    <w:rsid w:val="00B960DF"/>
    <w:rsid w:val="00BA0F86"/>
    <w:rsid w:val="00BA166C"/>
    <w:rsid w:val="00BA1FF1"/>
    <w:rsid w:val="00BA207E"/>
    <w:rsid w:val="00BA5D7E"/>
    <w:rsid w:val="00BB0E02"/>
    <w:rsid w:val="00BB3778"/>
    <w:rsid w:val="00BB7C6A"/>
    <w:rsid w:val="00BC1D93"/>
    <w:rsid w:val="00BD19B2"/>
    <w:rsid w:val="00BD1E4A"/>
    <w:rsid w:val="00BD4ADF"/>
    <w:rsid w:val="00BD7EEE"/>
    <w:rsid w:val="00BE0126"/>
    <w:rsid w:val="00BE1ED8"/>
    <w:rsid w:val="00BE3432"/>
    <w:rsid w:val="00BE36FD"/>
    <w:rsid w:val="00BE4DA5"/>
    <w:rsid w:val="00BE5C2F"/>
    <w:rsid w:val="00BE6D33"/>
    <w:rsid w:val="00BF22B5"/>
    <w:rsid w:val="00BF3243"/>
    <w:rsid w:val="00BF66AD"/>
    <w:rsid w:val="00C000EC"/>
    <w:rsid w:val="00C0200C"/>
    <w:rsid w:val="00C024B2"/>
    <w:rsid w:val="00C0536B"/>
    <w:rsid w:val="00C06812"/>
    <w:rsid w:val="00C07A1A"/>
    <w:rsid w:val="00C102C6"/>
    <w:rsid w:val="00C1097A"/>
    <w:rsid w:val="00C1588B"/>
    <w:rsid w:val="00C228B9"/>
    <w:rsid w:val="00C232AD"/>
    <w:rsid w:val="00C2395D"/>
    <w:rsid w:val="00C244ED"/>
    <w:rsid w:val="00C24EE6"/>
    <w:rsid w:val="00C26A00"/>
    <w:rsid w:val="00C26C0B"/>
    <w:rsid w:val="00C35C52"/>
    <w:rsid w:val="00C373B0"/>
    <w:rsid w:val="00C40CB9"/>
    <w:rsid w:val="00C41D78"/>
    <w:rsid w:val="00C41F8B"/>
    <w:rsid w:val="00C43838"/>
    <w:rsid w:val="00C44D69"/>
    <w:rsid w:val="00C460FA"/>
    <w:rsid w:val="00C4757B"/>
    <w:rsid w:val="00C514EE"/>
    <w:rsid w:val="00C5261C"/>
    <w:rsid w:val="00C527F0"/>
    <w:rsid w:val="00C5433C"/>
    <w:rsid w:val="00C545CF"/>
    <w:rsid w:val="00C57453"/>
    <w:rsid w:val="00C57545"/>
    <w:rsid w:val="00C60CC9"/>
    <w:rsid w:val="00C613A9"/>
    <w:rsid w:val="00C70EFB"/>
    <w:rsid w:val="00C71F31"/>
    <w:rsid w:val="00C72B5E"/>
    <w:rsid w:val="00C75E2E"/>
    <w:rsid w:val="00C815E8"/>
    <w:rsid w:val="00C82B57"/>
    <w:rsid w:val="00C82C99"/>
    <w:rsid w:val="00C8439F"/>
    <w:rsid w:val="00C8448B"/>
    <w:rsid w:val="00C97C73"/>
    <w:rsid w:val="00CA2B94"/>
    <w:rsid w:val="00CA4CE0"/>
    <w:rsid w:val="00CA66A7"/>
    <w:rsid w:val="00CA6EDC"/>
    <w:rsid w:val="00CB1A72"/>
    <w:rsid w:val="00CB1EA1"/>
    <w:rsid w:val="00CB214E"/>
    <w:rsid w:val="00CB230C"/>
    <w:rsid w:val="00CB4145"/>
    <w:rsid w:val="00CB4D9E"/>
    <w:rsid w:val="00CB60B4"/>
    <w:rsid w:val="00CB7343"/>
    <w:rsid w:val="00CC0020"/>
    <w:rsid w:val="00CC12CF"/>
    <w:rsid w:val="00CC2D26"/>
    <w:rsid w:val="00CC46E4"/>
    <w:rsid w:val="00CC4727"/>
    <w:rsid w:val="00CC692A"/>
    <w:rsid w:val="00CD103D"/>
    <w:rsid w:val="00CD128D"/>
    <w:rsid w:val="00CD362B"/>
    <w:rsid w:val="00CD5798"/>
    <w:rsid w:val="00CE053A"/>
    <w:rsid w:val="00CE1E01"/>
    <w:rsid w:val="00CE2B83"/>
    <w:rsid w:val="00CE4625"/>
    <w:rsid w:val="00CE543B"/>
    <w:rsid w:val="00CF4124"/>
    <w:rsid w:val="00CF4C8C"/>
    <w:rsid w:val="00D009FD"/>
    <w:rsid w:val="00D00A05"/>
    <w:rsid w:val="00D01DF4"/>
    <w:rsid w:val="00D025BA"/>
    <w:rsid w:val="00D026CE"/>
    <w:rsid w:val="00D02C13"/>
    <w:rsid w:val="00D04C1A"/>
    <w:rsid w:val="00D054C4"/>
    <w:rsid w:val="00D05C38"/>
    <w:rsid w:val="00D068B8"/>
    <w:rsid w:val="00D07EA7"/>
    <w:rsid w:val="00D158F9"/>
    <w:rsid w:val="00D15F06"/>
    <w:rsid w:val="00D16F62"/>
    <w:rsid w:val="00D20746"/>
    <w:rsid w:val="00D25BE2"/>
    <w:rsid w:val="00D27C38"/>
    <w:rsid w:val="00D31D24"/>
    <w:rsid w:val="00D33C99"/>
    <w:rsid w:val="00D36EBA"/>
    <w:rsid w:val="00D37B4A"/>
    <w:rsid w:val="00D41B23"/>
    <w:rsid w:val="00D43201"/>
    <w:rsid w:val="00D44EA9"/>
    <w:rsid w:val="00D4698A"/>
    <w:rsid w:val="00D52E92"/>
    <w:rsid w:val="00D538F8"/>
    <w:rsid w:val="00D54357"/>
    <w:rsid w:val="00D564D0"/>
    <w:rsid w:val="00D56D6A"/>
    <w:rsid w:val="00D57F96"/>
    <w:rsid w:val="00D603F5"/>
    <w:rsid w:val="00D60E46"/>
    <w:rsid w:val="00D63809"/>
    <w:rsid w:val="00D63984"/>
    <w:rsid w:val="00D6411F"/>
    <w:rsid w:val="00D643F4"/>
    <w:rsid w:val="00D6574B"/>
    <w:rsid w:val="00D70D82"/>
    <w:rsid w:val="00D71EC4"/>
    <w:rsid w:val="00D72B72"/>
    <w:rsid w:val="00D73488"/>
    <w:rsid w:val="00D80320"/>
    <w:rsid w:val="00D86B8A"/>
    <w:rsid w:val="00D9571A"/>
    <w:rsid w:val="00DA0622"/>
    <w:rsid w:val="00DA18DE"/>
    <w:rsid w:val="00DA1EF9"/>
    <w:rsid w:val="00DA2CDA"/>
    <w:rsid w:val="00DA5ED0"/>
    <w:rsid w:val="00DA7CAA"/>
    <w:rsid w:val="00DB4854"/>
    <w:rsid w:val="00DB7FAA"/>
    <w:rsid w:val="00DC0F36"/>
    <w:rsid w:val="00DC68C1"/>
    <w:rsid w:val="00DD0836"/>
    <w:rsid w:val="00DD0C60"/>
    <w:rsid w:val="00DD3D87"/>
    <w:rsid w:val="00DD52D4"/>
    <w:rsid w:val="00DD722E"/>
    <w:rsid w:val="00DE009D"/>
    <w:rsid w:val="00DE3F44"/>
    <w:rsid w:val="00DF1882"/>
    <w:rsid w:val="00DF28CB"/>
    <w:rsid w:val="00DF2ED2"/>
    <w:rsid w:val="00DF343F"/>
    <w:rsid w:val="00E0156E"/>
    <w:rsid w:val="00E0221D"/>
    <w:rsid w:val="00E04592"/>
    <w:rsid w:val="00E045F7"/>
    <w:rsid w:val="00E0736B"/>
    <w:rsid w:val="00E10B26"/>
    <w:rsid w:val="00E1341A"/>
    <w:rsid w:val="00E13DAD"/>
    <w:rsid w:val="00E17740"/>
    <w:rsid w:val="00E20310"/>
    <w:rsid w:val="00E21829"/>
    <w:rsid w:val="00E22F7A"/>
    <w:rsid w:val="00E26007"/>
    <w:rsid w:val="00E305A8"/>
    <w:rsid w:val="00E32CCC"/>
    <w:rsid w:val="00E3612E"/>
    <w:rsid w:val="00E36954"/>
    <w:rsid w:val="00E379FA"/>
    <w:rsid w:val="00E44F4E"/>
    <w:rsid w:val="00E451DB"/>
    <w:rsid w:val="00E522DB"/>
    <w:rsid w:val="00E5231A"/>
    <w:rsid w:val="00E52D96"/>
    <w:rsid w:val="00E53257"/>
    <w:rsid w:val="00E56192"/>
    <w:rsid w:val="00E56823"/>
    <w:rsid w:val="00E570B1"/>
    <w:rsid w:val="00E6230D"/>
    <w:rsid w:val="00E66EAF"/>
    <w:rsid w:val="00E67BFD"/>
    <w:rsid w:val="00E767BA"/>
    <w:rsid w:val="00E820FB"/>
    <w:rsid w:val="00E824E5"/>
    <w:rsid w:val="00E836F7"/>
    <w:rsid w:val="00E87DB0"/>
    <w:rsid w:val="00E90847"/>
    <w:rsid w:val="00E920A1"/>
    <w:rsid w:val="00E93241"/>
    <w:rsid w:val="00E951BE"/>
    <w:rsid w:val="00E95440"/>
    <w:rsid w:val="00E9571A"/>
    <w:rsid w:val="00E962C5"/>
    <w:rsid w:val="00EA0424"/>
    <w:rsid w:val="00EA2425"/>
    <w:rsid w:val="00EA2B3A"/>
    <w:rsid w:val="00EA4588"/>
    <w:rsid w:val="00EA6CAD"/>
    <w:rsid w:val="00EB1DA4"/>
    <w:rsid w:val="00EB2C2D"/>
    <w:rsid w:val="00EB3694"/>
    <w:rsid w:val="00EB4251"/>
    <w:rsid w:val="00EB5265"/>
    <w:rsid w:val="00EB6E1B"/>
    <w:rsid w:val="00EB6E65"/>
    <w:rsid w:val="00EB73BF"/>
    <w:rsid w:val="00EB7563"/>
    <w:rsid w:val="00EB78B0"/>
    <w:rsid w:val="00EC05AB"/>
    <w:rsid w:val="00EC2551"/>
    <w:rsid w:val="00EC2CFB"/>
    <w:rsid w:val="00EC2EE2"/>
    <w:rsid w:val="00EC3CAA"/>
    <w:rsid w:val="00EC43BB"/>
    <w:rsid w:val="00EC6862"/>
    <w:rsid w:val="00ED1D47"/>
    <w:rsid w:val="00ED2234"/>
    <w:rsid w:val="00ED3D2B"/>
    <w:rsid w:val="00EE0099"/>
    <w:rsid w:val="00EE4650"/>
    <w:rsid w:val="00EE4B4A"/>
    <w:rsid w:val="00EF22C3"/>
    <w:rsid w:val="00EF6F25"/>
    <w:rsid w:val="00F00F6E"/>
    <w:rsid w:val="00F03B7B"/>
    <w:rsid w:val="00F04D1E"/>
    <w:rsid w:val="00F06A13"/>
    <w:rsid w:val="00F11618"/>
    <w:rsid w:val="00F14855"/>
    <w:rsid w:val="00F151E2"/>
    <w:rsid w:val="00F16125"/>
    <w:rsid w:val="00F16538"/>
    <w:rsid w:val="00F2406D"/>
    <w:rsid w:val="00F25560"/>
    <w:rsid w:val="00F2757D"/>
    <w:rsid w:val="00F31C58"/>
    <w:rsid w:val="00F31EF8"/>
    <w:rsid w:val="00F32A4E"/>
    <w:rsid w:val="00F37059"/>
    <w:rsid w:val="00F43AF8"/>
    <w:rsid w:val="00F45F11"/>
    <w:rsid w:val="00F46816"/>
    <w:rsid w:val="00F51BDE"/>
    <w:rsid w:val="00F55AD8"/>
    <w:rsid w:val="00F572A6"/>
    <w:rsid w:val="00F57DEA"/>
    <w:rsid w:val="00F57ED0"/>
    <w:rsid w:val="00F61F0D"/>
    <w:rsid w:val="00F62909"/>
    <w:rsid w:val="00F63129"/>
    <w:rsid w:val="00F672FF"/>
    <w:rsid w:val="00F72157"/>
    <w:rsid w:val="00F740CC"/>
    <w:rsid w:val="00F75AD8"/>
    <w:rsid w:val="00F75CD1"/>
    <w:rsid w:val="00F773E7"/>
    <w:rsid w:val="00F7770F"/>
    <w:rsid w:val="00F81989"/>
    <w:rsid w:val="00F87AAA"/>
    <w:rsid w:val="00F921EB"/>
    <w:rsid w:val="00F926AF"/>
    <w:rsid w:val="00F92F05"/>
    <w:rsid w:val="00FA0FA7"/>
    <w:rsid w:val="00FA216D"/>
    <w:rsid w:val="00FA274C"/>
    <w:rsid w:val="00FA28A1"/>
    <w:rsid w:val="00FB0182"/>
    <w:rsid w:val="00FB7284"/>
    <w:rsid w:val="00FB79DB"/>
    <w:rsid w:val="00FB79FE"/>
    <w:rsid w:val="00FC0CD8"/>
    <w:rsid w:val="00FC0EFD"/>
    <w:rsid w:val="00FC15BF"/>
    <w:rsid w:val="00FC4C90"/>
    <w:rsid w:val="00FD0683"/>
    <w:rsid w:val="00FD3F0C"/>
    <w:rsid w:val="00FD481F"/>
    <w:rsid w:val="00FE0BAE"/>
    <w:rsid w:val="00FE24DF"/>
    <w:rsid w:val="00FE5277"/>
    <w:rsid w:val="00FE6EDF"/>
    <w:rsid w:val="00FE7E0C"/>
    <w:rsid w:val="00FF086A"/>
    <w:rsid w:val="00FF14A0"/>
    <w:rsid w:val="00FF6AF6"/>
    <w:rsid w:val="00FF7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F5"/>
    <w:pPr>
      <w:shd w:val="clear" w:color="auto" w:fill="F7F7F7"/>
      <w:spacing w:before="240" w:after="240" w:line="240" w:lineRule="auto"/>
    </w:pPr>
    <w:rPr>
      <w:rFonts w:ascii="Times New Roman" w:eastAsia="Times New Roman" w:hAnsi="Times New Roman" w:cs="Times New Roman"/>
      <w:color w:val="2E2E2E"/>
      <w:sz w:val="28"/>
      <w:szCs w:val="28"/>
      <w:lang w:eastAsia="ru-RU"/>
    </w:rPr>
  </w:style>
  <w:style w:type="paragraph" w:styleId="2">
    <w:name w:val="heading 2"/>
    <w:basedOn w:val="a"/>
    <w:link w:val="20"/>
    <w:uiPriority w:val="9"/>
    <w:qFormat/>
    <w:rsid w:val="00302CA6"/>
    <w:pPr>
      <w:spacing w:before="100" w:beforeAutospacing="1" w:after="100" w:afterAutospacing="1"/>
      <w:outlineLvl w:val="1"/>
    </w:pPr>
    <w:rPr>
      <w:b/>
      <w:bCs/>
      <w:sz w:val="36"/>
      <w:szCs w:val="36"/>
    </w:rPr>
  </w:style>
  <w:style w:type="paragraph" w:styleId="3">
    <w:name w:val="heading 3"/>
    <w:basedOn w:val="a"/>
    <w:link w:val="30"/>
    <w:uiPriority w:val="9"/>
    <w:qFormat/>
    <w:rsid w:val="00302CA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2C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2CA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02CA6"/>
    <w:pPr>
      <w:spacing w:before="100" w:beforeAutospacing="1" w:after="100" w:afterAutospacing="1"/>
    </w:pPr>
    <w:rPr>
      <w:sz w:val="24"/>
      <w:szCs w:val="24"/>
    </w:rPr>
  </w:style>
  <w:style w:type="character" w:styleId="a4">
    <w:name w:val="Strong"/>
    <w:basedOn w:val="a0"/>
    <w:uiPriority w:val="22"/>
    <w:qFormat/>
    <w:rsid w:val="00302CA6"/>
    <w:rPr>
      <w:b/>
      <w:bCs/>
    </w:rPr>
  </w:style>
  <w:style w:type="character" w:styleId="a5">
    <w:name w:val="Emphasis"/>
    <w:basedOn w:val="a0"/>
    <w:uiPriority w:val="20"/>
    <w:qFormat/>
    <w:rsid w:val="00302CA6"/>
    <w:rPr>
      <w:i/>
      <w:iCs/>
    </w:rPr>
  </w:style>
  <w:style w:type="character" w:styleId="a6">
    <w:name w:val="Hyperlink"/>
    <w:basedOn w:val="a0"/>
    <w:uiPriority w:val="99"/>
    <w:semiHidden/>
    <w:unhideWhenUsed/>
    <w:rsid w:val="00302CA6"/>
    <w:rPr>
      <w:color w:val="0000FF"/>
      <w:u w:val="single"/>
    </w:rPr>
  </w:style>
  <w:style w:type="paragraph" w:styleId="a7">
    <w:name w:val="List Paragraph"/>
    <w:basedOn w:val="a"/>
    <w:uiPriority w:val="34"/>
    <w:qFormat/>
    <w:rsid w:val="00965FF5"/>
    <w:pPr>
      <w:ind w:left="720"/>
      <w:contextualSpacing/>
    </w:pPr>
  </w:style>
  <w:style w:type="table" w:styleId="a8">
    <w:name w:val="Table Grid"/>
    <w:basedOn w:val="a1"/>
    <w:uiPriority w:val="59"/>
    <w:rsid w:val="00CF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F5"/>
    <w:pPr>
      <w:shd w:val="clear" w:color="auto" w:fill="F7F7F7"/>
      <w:spacing w:before="240" w:after="240" w:line="240" w:lineRule="auto"/>
    </w:pPr>
    <w:rPr>
      <w:rFonts w:ascii="Times New Roman" w:eastAsia="Times New Roman" w:hAnsi="Times New Roman" w:cs="Times New Roman"/>
      <w:color w:val="2E2E2E"/>
      <w:sz w:val="28"/>
      <w:szCs w:val="28"/>
      <w:lang w:eastAsia="ru-RU"/>
    </w:rPr>
  </w:style>
  <w:style w:type="paragraph" w:styleId="2">
    <w:name w:val="heading 2"/>
    <w:basedOn w:val="a"/>
    <w:link w:val="20"/>
    <w:uiPriority w:val="9"/>
    <w:qFormat/>
    <w:rsid w:val="00302CA6"/>
    <w:pPr>
      <w:spacing w:before="100" w:beforeAutospacing="1" w:after="100" w:afterAutospacing="1"/>
      <w:outlineLvl w:val="1"/>
    </w:pPr>
    <w:rPr>
      <w:b/>
      <w:bCs/>
      <w:sz w:val="36"/>
      <w:szCs w:val="36"/>
    </w:rPr>
  </w:style>
  <w:style w:type="paragraph" w:styleId="3">
    <w:name w:val="heading 3"/>
    <w:basedOn w:val="a"/>
    <w:link w:val="30"/>
    <w:uiPriority w:val="9"/>
    <w:qFormat/>
    <w:rsid w:val="00302CA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2C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2CA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02CA6"/>
    <w:pPr>
      <w:spacing w:before="100" w:beforeAutospacing="1" w:after="100" w:afterAutospacing="1"/>
    </w:pPr>
    <w:rPr>
      <w:sz w:val="24"/>
      <w:szCs w:val="24"/>
    </w:rPr>
  </w:style>
  <w:style w:type="character" w:styleId="a4">
    <w:name w:val="Strong"/>
    <w:basedOn w:val="a0"/>
    <w:uiPriority w:val="22"/>
    <w:qFormat/>
    <w:rsid w:val="00302CA6"/>
    <w:rPr>
      <w:b/>
      <w:bCs/>
    </w:rPr>
  </w:style>
  <w:style w:type="character" w:styleId="a5">
    <w:name w:val="Emphasis"/>
    <w:basedOn w:val="a0"/>
    <w:uiPriority w:val="20"/>
    <w:qFormat/>
    <w:rsid w:val="00302CA6"/>
    <w:rPr>
      <w:i/>
      <w:iCs/>
    </w:rPr>
  </w:style>
  <w:style w:type="character" w:styleId="a6">
    <w:name w:val="Hyperlink"/>
    <w:basedOn w:val="a0"/>
    <w:uiPriority w:val="99"/>
    <w:semiHidden/>
    <w:unhideWhenUsed/>
    <w:rsid w:val="00302CA6"/>
    <w:rPr>
      <w:color w:val="0000FF"/>
      <w:u w:val="single"/>
    </w:rPr>
  </w:style>
  <w:style w:type="paragraph" w:styleId="a7">
    <w:name w:val="List Paragraph"/>
    <w:basedOn w:val="a"/>
    <w:uiPriority w:val="34"/>
    <w:qFormat/>
    <w:rsid w:val="00965FF5"/>
    <w:pPr>
      <w:ind w:left="720"/>
      <w:contextualSpacing/>
    </w:pPr>
  </w:style>
  <w:style w:type="table" w:styleId="a8">
    <w:name w:val="Table Grid"/>
    <w:basedOn w:val="a1"/>
    <w:uiPriority w:val="59"/>
    <w:rsid w:val="00CF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1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3040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12761</Words>
  <Characters>72744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садик3</dc:creator>
  <cp:lastModifiedBy>Кочкина Екатерина</cp:lastModifiedBy>
  <cp:revision>2</cp:revision>
  <cp:lastPrinted>2021-03-24T15:00:00Z</cp:lastPrinted>
  <dcterms:created xsi:type="dcterms:W3CDTF">2023-11-20T08:27:00Z</dcterms:created>
  <dcterms:modified xsi:type="dcterms:W3CDTF">2023-11-20T08:27:00Z</dcterms:modified>
</cp:coreProperties>
</file>